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8603" w14:textId="77777777" w:rsidR="00AD45AA" w:rsidRPr="003119DF" w:rsidRDefault="00AD45AA" w:rsidP="00AD45AA">
      <w:pPr>
        <w:rPr>
          <w:b/>
          <w:bCs/>
        </w:rPr>
      </w:pPr>
      <w:r w:rsidRPr="003119DF">
        <w:rPr>
          <w:b/>
          <w:bCs/>
        </w:rPr>
        <w:t>PRESS RELEASE</w:t>
      </w:r>
    </w:p>
    <w:p w14:paraId="0652FE74" w14:textId="77777777" w:rsidR="00AD45AA" w:rsidRPr="003119DF" w:rsidRDefault="00AD45AA" w:rsidP="00AD45AA">
      <w:pPr>
        <w:rPr>
          <w:b/>
          <w:bCs/>
        </w:rPr>
      </w:pPr>
      <w:r w:rsidRPr="003119DF">
        <w:rPr>
          <w:b/>
          <w:bCs/>
        </w:rPr>
        <w:t>JIFF 2027 Announces Its First List of Nominated Films</w:t>
      </w:r>
    </w:p>
    <w:p w14:paraId="38F8680E" w14:textId="77777777" w:rsidR="00AD45AA" w:rsidRPr="003119DF" w:rsidRDefault="00AD45AA" w:rsidP="00AD45AA">
      <w:pPr>
        <w:rPr>
          <w:b/>
          <w:bCs/>
        </w:rPr>
      </w:pPr>
      <w:r w:rsidRPr="003119DF">
        <w:rPr>
          <w:b/>
          <w:bCs/>
        </w:rPr>
        <w:t>248 Films from 39 Countries; Artificial Intelligence (AI) Films to Be a Major Attraction</w:t>
      </w:r>
    </w:p>
    <w:p w14:paraId="2CBCB89B" w14:textId="77777777" w:rsidR="00AD45AA" w:rsidRPr="003119DF" w:rsidRDefault="00AD45AA" w:rsidP="00AD45AA">
      <w:r w:rsidRPr="003119DF">
        <w:rPr>
          <w:b/>
          <w:bCs/>
        </w:rPr>
        <w:t>The 19th Jaipur International Film Festival will be held from 8 to 12 January 2027 in Jaipur, India.</w:t>
      </w:r>
    </w:p>
    <w:p w14:paraId="5F02CBC7" w14:textId="77777777" w:rsidR="00AD45AA" w:rsidRPr="003119DF" w:rsidRDefault="00AD45AA" w:rsidP="00AD45AA">
      <w:r w:rsidRPr="003119DF">
        <w:rPr>
          <w:b/>
          <w:bCs/>
        </w:rPr>
        <w:t>Jaipur, Rajasthan | 1</w:t>
      </w:r>
      <w:r>
        <w:rPr>
          <w:b/>
          <w:bCs/>
        </w:rPr>
        <w:t>8</w:t>
      </w:r>
      <w:r w:rsidRPr="003119DF">
        <w:rPr>
          <w:b/>
          <w:bCs/>
        </w:rPr>
        <w:t xml:space="preserve"> October 2026</w:t>
      </w:r>
    </w:p>
    <w:p w14:paraId="09507759" w14:textId="77777777" w:rsidR="00AD45AA" w:rsidRPr="003119DF" w:rsidRDefault="00AD45AA" w:rsidP="00AD45AA">
      <w:r w:rsidRPr="003119DF">
        <w:t xml:space="preserve">The 19th Jaipur International Film Festival (JIFF 2027) has announced its first list of nominated films for its upcoming edition, scheduled to take place from </w:t>
      </w:r>
      <w:r w:rsidRPr="003119DF">
        <w:rPr>
          <w:b/>
          <w:bCs/>
        </w:rPr>
        <w:t>8 to 12 January 2027 in Jaipur, Rajasthan, India</w:t>
      </w:r>
      <w:r w:rsidRPr="003119DF">
        <w:t>.</w:t>
      </w:r>
    </w:p>
    <w:p w14:paraId="6EFF53F1" w14:textId="77777777" w:rsidR="00AD45AA" w:rsidRPr="003119DF" w:rsidRDefault="00AD45AA" w:rsidP="00AD45AA">
      <w:r w:rsidRPr="003119DF">
        <w:t xml:space="preserve">The first list features </w:t>
      </w:r>
      <w:r w:rsidRPr="003119DF">
        <w:rPr>
          <w:b/>
          <w:bCs/>
        </w:rPr>
        <w:t>248 nominated films from 39 countries</w:t>
      </w:r>
      <w:r w:rsidRPr="003119DF">
        <w:t>, selected across multiple competition categories. This year, a special focus has been placed on films created using Artificial Intelligence (AI), making AI cinema one of the festival’s major attractions.</w:t>
      </w:r>
    </w:p>
    <w:p w14:paraId="544430BF" w14:textId="77777777" w:rsidR="00AD45AA" w:rsidRPr="003119DF" w:rsidRDefault="00AD45AA" w:rsidP="00AD45AA">
      <w:r w:rsidRPr="003119DF">
        <w:t xml:space="preserve">According to the organisers, JIFF 2027 received </w:t>
      </w:r>
      <w:r w:rsidRPr="003119DF">
        <w:rPr>
          <w:b/>
          <w:bCs/>
        </w:rPr>
        <w:t>1,805 film submissions from 80 countries</w:t>
      </w:r>
      <w:r w:rsidRPr="003119DF">
        <w:t>. The first list includes 119 films from India and 129 films from other countries. A total of 14 student films are also included in the list.</w:t>
      </w:r>
    </w:p>
    <w:p w14:paraId="570EF450" w14:textId="77777777" w:rsidR="00AD45AA" w:rsidRPr="003119DF" w:rsidRDefault="00AD45AA" w:rsidP="00AD45AA">
      <w:r w:rsidRPr="003119DF">
        <w:t>The festival aims to bring together filmmakers, creative professionals, students, technology innovators and cinema enthusiasts from India and around the world.</w:t>
      </w:r>
    </w:p>
    <w:p w14:paraId="73BF9499" w14:textId="77777777" w:rsidR="00AD45AA" w:rsidRPr="003119DF" w:rsidRDefault="00AD45AA" w:rsidP="00AD45AA">
      <w:pPr>
        <w:rPr>
          <w:b/>
          <w:bCs/>
        </w:rPr>
      </w:pPr>
      <w:r w:rsidRPr="003119DF">
        <w:rPr>
          <w:b/>
          <w:bCs/>
        </w:rPr>
        <w:t>AI Cinema: A Special Attraction at JIFF 2027</w:t>
      </w:r>
    </w:p>
    <w:p w14:paraId="17B4B53C" w14:textId="77777777" w:rsidR="00AD45AA" w:rsidRPr="003119DF" w:rsidRDefault="00AD45AA" w:rsidP="00AD45AA">
      <w:r w:rsidRPr="003119DF">
        <w:t xml:space="preserve">One of the most distinctive features of this year’s festival is its special focus on AI-created films. The first list includes </w:t>
      </w:r>
      <w:r w:rsidRPr="003119DF">
        <w:rPr>
          <w:b/>
          <w:bCs/>
        </w:rPr>
        <w:t>35 films across AI-related categories</w:t>
      </w:r>
      <w:r w:rsidRPr="003119DF">
        <w:t>, including AI Feature Fiction, AI Short Fiction, AI Documentary Short, AI Animation Short and AI Music Video.</w:t>
      </w:r>
    </w:p>
    <w:p w14:paraId="0A9977D2" w14:textId="77777777" w:rsidR="00AD45AA" w:rsidRPr="003119DF" w:rsidRDefault="00AD45AA" w:rsidP="00AD45AA">
      <w:r w:rsidRPr="003119DF">
        <w:t xml:space="preserve">Notable titles in the AI categories include </w:t>
      </w:r>
      <w:r w:rsidRPr="003119DF">
        <w:rPr>
          <w:i/>
          <w:iCs/>
        </w:rPr>
        <w:t>Update</w:t>
      </w:r>
      <w:r w:rsidRPr="003119DF">
        <w:t xml:space="preserve"> (Germany), </w:t>
      </w:r>
      <w:r w:rsidRPr="003119DF">
        <w:rPr>
          <w:i/>
          <w:iCs/>
        </w:rPr>
        <w:t>HAYDON: Patron Saint of the Obsessed</w:t>
      </w:r>
      <w:r w:rsidRPr="003119DF">
        <w:t xml:space="preserve"> (United States), </w:t>
      </w:r>
      <w:r w:rsidRPr="003119DF">
        <w:rPr>
          <w:i/>
          <w:iCs/>
        </w:rPr>
        <w:t>The Scribe and the Swordsman</w:t>
      </w:r>
      <w:r w:rsidRPr="003119DF">
        <w:t xml:space="preserve"> (Japan), </w:t>
      </w:r>
      <w:r w:rsidRPr="003119DF">
        <w:rPr>
          <w:i/>
          <w:iCs/>
        </w:rPr>
        <w:t>Flashover: The Burning Firefighter</w:t>
      </w:r>
      <w:r w:rsidRPr="003119DF">
        <w:t xml:space="preserve"> (South Korea), </w:t>
      </w:r>
      <w:r w:rsidRPr="003119DF">
        <w:rPr>
          <w:i/>
          <w:iCs/>
        </w:rPr>
        <w:t>Before Dawn</w:t>
      </w:r>
      <w:r w:rsidRPr="003119DF">
        <w:t xml:space="preserve"> (India), </w:t>
      </w:r>
      <w:r w:rsidRPr="003119DF">
        <w:rPr>
          <w:i/>
          <w:iCs/>
        </w:rPr>
        <w:t>Lost &amp; Found</w:t>
      </w:r>
      <w:r w:rsidRPr="003119DF">
        <w:t xml:space="preserve"> (Cyprus), </w:t>
      </w:r>
      <w:r w:rsidRPr="003119DF">
        <w:rPr>
          <w:i/>
          <w:iCs/>
        </w:rPr>
        <w:t>A Blank Page</w:t>
      </w:r>
      <w:r w:rsidRPr="003119DF">
        <w:t xml:space="preserve"> (Japan), </w:t>
      </w:r>
      <w:r w:rsidRPr="003119DF">
        <w:rPr>
          <w:i/>
          <w:iCs/>
        </w:rPr>
        <w:t>Made with Love</w:t>
      </w:r>
      <w:r w:rsidRPr="003119DF">
        <w:t xml:space="preserve"> (South Korea), </w:t>
      </w:r>
      <w:r w:rsidRPr="003119DF">
        <w:rPr>
          <w:i/>
          <w:iCs/>
        </w:rPr>
        <w:t>Only Love</w:t>
      </w:r>
      <w:r w:rsidRPr="003119DF">
        <w:t xml:space="preserve"> (China), </w:t>
      </w:r>
      <w:r w:rsidRPr="003119DF">
        <w:rPr>
          <w:i/>
          <w:iCs/>
        </w:rPr>
        <w:t>The Final Interview</w:t>
      </w:r>
      <w:r w:rsidRPr="003119DF">
        <w:t xml:space="preserve"> (India), </w:t>
      </w:r>
      <w:r w:rsidRPr="003119DF">
        <w:rPr>
          <w:i/>
          <w:iCs/>
        </w:rPr>
        <w:t>The Insect Pandemic</w:t>
      </w:r>
      <w:r w:rsidRPr="003119DF">
        <w:t xml:space="preserve"> (India), </w:t>
      </w:r>
      <w:r w:rsidRPr="003119DF">
        <w:rPr>
          <w:i/>
          <w:iCs/>
        </w:rPr>
        <w:t>The Way Out...</w:t>
      </w:r>
      <w:r w:rsidRPr="003119DF">
        <w:t xml:space="preserve"> (Vietnam), </w:t>
      </w:r>
      <w:r w:rsidRPr="003119DF">
        <w:rPr>
          <w:i/>
          <w:iCs/>
        </w:rPr>
        <w:t>Setu</w:t>
      </w:r>
      <w:r w:rsidRPr="003119DF">
        <w:t xml:space="preserve"> (India), </w:t>
      </w:r>
      <w:r w:rsidRPr="003119DF">
        <w:rPr>
          <w:i/>
          <w:iCs/>
        </w:rPr>
        <w:t>ORNEK</w:t>
      </w:r>
      <w:r w:rsidRPr="003119DF">
        <w:t xml:space="preserve"> (Kazakhstan), </w:t>
      </w:r>
      <w:r w:rsidRPr="003119DF">
        <w:rPr>
          <w:i/>
          <w:iCs/>
        </w:rPr>
        <w:t>Le Drip</w:t>
      </w:r>
      <w:r w:rsidRPr="003119DF">
        <w:t xml:space="preserve"> (United States), </w:t>
      </w:r>
      <w:proofErr w:type="spellStart"/>
      <w:r w:rsidRPr="003119DF">
        <w:rPr>
          <w:i/>
          <w:iCs/>
        </w:rPr>
        <w:t>Railbound</w:t>
      </w:r>
      <w:proofErr w:type="spellEnd"/>
      <w:r w:rsidRPr="003119DF">
        <w:t xml:space="preserve"> (United States), and </w:t>
      </w:r>
      <w:r w:rsidRPr="003119DF">
        <w:rPr>
          <w:i/>
          <w:iCs/>
        </w:rPr>
        <w:t>MAHABHARATA: A Cinematic Timeline</w:t>
      </w:r>
      <w:r w:rsidRPr="003119DF">
        <w:t xml:space="preserve"> (United Kingdom).</w:t>
      </w:r>
    </w:p>
    <w:p w14:paraId="3C966F88" w14:textId="77777777" w:rsidR="00AD45AA" w:rsidRPr="003119DF" w:rsidRDefault="00AD45AA" w:rsidP="00AD45AA">
      <w:r w:rsidRPr="003119DF">
        <w:t xml:space="preserve">The AI Music Video category includes </w:t>
      </w:r>
      <w:r w:rsidRPr="003119DF">
        <w:rPr>
          <w:i/>
          <w:iCs/>
        </w:rPr>
        <w:t>DIVINE: Official Music Video</w:t>
      </w:r>
      <w:r w:rsidRPr="003119DF">
        <w:t xml:space="preserve"> and </w:t>
      </w:r>
      <w:r w:rsidRPr="003119DF">
        <w:rPr>
          <w:i/>
          <w:iCs/>
        </w:rPr>
        <w:t>Lioness by Maansi T.</w:t>
      </w:r>
    </w:p>
    <w:p w14:paraId="72418FBE" w14:textId="77777777" w:rsidR="00AD45AA" w:rsidRPr="003119DF" w:rsidRDefault="00AD45AA" w:rsidP="00AD45AA">
      <w:r w:rsidRPr="003119DF">
        <w:t>The organisers believe that AI is opening new possibilities in filmmaking, animation, visual storytelling and music. These technologies are allowing filmmakers to explore new creative methods, experiment with visual concepts and develop stories in ways that were previously difficult or expensive to achieve.</w:t>
      </w:r>
    </w:p>
    <w:p w14:paraId="583455F9" w14:textId="77777777" w:rsidR="00AD45AA" w:rsidRPr="003119DF" w:rsidRDefault="00AD45AA" w:rsidP="00AD45AA">
      <w:r w:rsidRPr="003119DF">
        <w:lastRenderedPageBreak/>
        <w:t>JIFF 2027 will provide an opportunity to experience this emerging form of cinema alongside conventional filmmaking and established cinematic practices.</w:t>
      </w:r>
    </w:p>
    <w:p w14:paraId="6AD3054D" w14:textId="77777777" w:rsidR="00AD45AA" w:rsidRPr="003119DF" w:rsidRDefault="00AD45AA" w:rsidP="00AD45AA">
      <w:pPr>
        <w:rPr>
          <w:b/>
          <w:bCs/>
        </w:rPr>
      </w:pPr>
      <w:r w:rsidRPr="003119DF">
        <w:rPr>
          <w:b/>
          <w:bCs/>
        </w:rPr>
        <w:t>Message from Hanu Roj, Founder Director of JIFF</w:t>
      </w:r>
    </w:p>
    <w:p w14:paraId="3C7F3EA1" w14:textId="77777777" w:rsidR="00AD45AA" w:rsidRPr="003119DF" w:rsidRDefault="00AD45AA" w:rsidP="00AD45AA">
      <w:r w:rsidRPr="003119DF">
        <w:t>Hanu Roj, Founder Director of the Jaipur International Film Festival, said:</w:t>
      </w:r>
    </w:p>
    <w:p w14:paraId="78927070" w14:textId="77777777" w:rsidR="00AD45AA" w:rsidRPr="003119DF" w:rsidRDefault="00AD45AA" w:rsidP="00AD45AA">
      <w:r w:rsidRPr="003119DF">
        <w:t>“JIFF has always believed in putting filmmakers first, encouraging new talent and bringing world cinema together on a common platform. Our special focus on AI films this year reflects our commitment to the changing landscape of cinema. Technology is creating new opportunities for filmmakers to transform their imagination into powerful visual experiences.</w:t>
      </w:r>
    </w:p>
    <w:p w14:paraId="24F0839B" w14:textId="77777777" w:rsidR="00AD45AA" w:rsidRPr="003119DF" w:rsidRDefault="00AD45AA" w:rsidP="00AD45AA">
      <w:r w:rsidRPr="003119DF">
        <w:t>“Our objective is to provide an international platform not only to established filmmakers but also to independent creators, young filmmakers, students and those experimenting with new technologies. Through JIFF 2027, we hope to encourage creative exchange, international collaboration and meaningful dialogue about the future of filmmaking.”</w:t>
      </w:r>
    </w:p>
    <w:p w14:paraId="39F5A228" w14:textId="77777777" w:rsidR="00AD45AA" w:rsidRPr="003119DF" w:rsidRDefault="00AD45AA" w:rsidP="00AD45AA">
      <w:r w:rsidRPr="003119DF">
        <w:t>He further emphasised that the festival would showcase diverse cinematic voices, languages, cultures and creative approaches from India and abroad.</w:t>
      </w:r>
    </w:p>
    <w:p w14:paraId="1F5AB1FF" w14:textId="77777777" w:rsidR="00AD45AA" w:rsidRPr="003119DF" w:rsidRDefault="00AD45AA" w:rsidP="00AD45AA">
      <w:pPr>
        <w:rPr>
          <w:b/>
          <w:bCs/>
        </w:rPr>
      </w:pPr>
      <w:r w:rsidRPr="003119DF">
        <w:rPr>
          <w:b/>
          <w:bCs/>
        </w:rPr>
        <w:t>Diverse Competition Categories Across World Cinema</w:t>
      </w:r>
    </w:p>
    <w:p w14:paraId="756B58D4" w14:textId="77777777" w:rsidR="00AD45AA" w:rsidRPr="003119DF" w:rsidRDefault="00AD45AA" w:rsidP="00AD45AA">
      <w:r w:rsidRPr="003119DF">
        <w:t>The first list covers a wide range of cinematic formats and genres, including feature fiction, documentary feature, short fiction, documentary short, animation feature, animation short, AI films, student films, mobile films, advertising films, web series, music/song/album and AI music videos.</w:t>
      </w:r>
    </w:p>
    <w:p w14:paraId="323BAB03" w14:textId="77777777" w:rsidR="00AD45AA" w:rsidRPr="003119DF" w:rsidRDefault="00AD45AA" w:rsidP="00AD45AA">
      <w:pPr>
        <w:rPr>
          <w:b/>
          <w:bCs/>
        </w:rPr>
      </w:pPr>
      <w:r w:rsidRPr="003119DF">
        <w:rPr>
          <w:b/>
          <w:bCs/>
        </w:rPr>
        <w:t>Feature Fiction</w:t>
      </w:r>
    </w:p>
    <w:p w14:paraId="361C5E71" w14:textId="77777777" w:rsidR="00AD45AA" w:rsidRPr="003119DF" w:rsidRDefault="00AD45AA" w:rsidP="00AD45AA">
      <w:r w:rsidRPr="003119DF">
        <w:t xml:space="preserve">The Feature Fiction category includes films such as </w:t>
      </w:r>
      <w:r w:rsidRPr="003119DF">
        <w:rPr>
          <w:i/>
          <w:iCs/>
        </w:rPr>
        <w:t>Racer 18</w:t>
      </w:r>
      <w:r w:rsidRPr="003119DF">
        <w:t xml:space="preserve">, </w:t>
      </w:r>
      <w:proofErr w:type="spellStart"/>
      <w:r w:rsidRPr="003119DF">
        <w:rPr>
          <w:i/>
          <w:iCs/>
        </w:rPr>
        <w:t>Hisaab</w:t>
      </w:r>
      <w:proofErr w:type="spellEnd"/>
      <w:r w:rsidRPr="003119DF">
        <w:t xml:space="preserve">, </w:t>
      </w:r>
      <w:r w:rsidRPr="003119DF">
        <w:rPr>
          <w:i/>
          <w:iCs/>
        </w:rPr>
        <w:t>Jockey</w:t>
      </w:r>
      <w:r w:rsidRPr="003119DF">
        <w:t xml:space="preserve">, </w:t>
      </w:r>
      <w:r w:rsidRPr="003119DF">
        <w:rPr>
          <w:i/>
          <w:iCs/>
        </w:rPr>
        <w:t>The Last Message</w:t>
      </w:r>
      <w:r w:rsidRPr="003119DF">
        <w:t xml:space="preserve">, </w:t>
      </w:r>
      <w:r w:rsidRPr="003119DF">
        <w:rPr>
          <w:i/>
          <w:iCs/>
        </w:rPr>
        <w:t>The City of Lost Things</w:t>
      </w:r>
      <w:r w:rsidRPr="003119DF">
        <w:t xml:space="preserve">, </w:t>
      </w:r>
      <w:r w:rsidRPr="003119DF">
        <w:rPr>
          <w:i/>
          <w:iCs/>
        </w:rPr>
        <w:t>Drishti</w:t>
      </w:r>
      <w:r w:rsidRPr="003119DF">
        <w:t xml:space="preserve">, </w:t>
      </w:r>
      <w:r w:rsidRPr="003119DF">
        <w:rPr>
          <w:i/>
          <w:iCs/>
        </w:rPr>
        <w:t>The Paper Flower</w:t>
      </w:r>
      <w:r w:rsidRPr="003119DF">
        <w:t xml:space="preserve">, </w:t>
      </w:r>
      <w:r w:rsidRPr="003119DF">
        <w:rPr>
          <w:i/>
          <w:iCs/>
        </w:rPr>
        <w:t>Nebula</w:t>
      </w:r>
      <w:r w:rsidRPr="003119DF">
        <w:t xml:space="preserve">, </w:t>
      </w:r>
      <w:r w:rsidRPr="003119DF">
        <w:rPr>
          <w:i/>
          <w:iCs/>
        </w:rPr>
        <w:t>Aakuti (Longing)</w:t>
      </w:r>
      <w:r w:rsidRPr="003119DF">
        <w:t xml:space="preserve"> and </w:t>
      </w:r>
      <w:r w:rsidRPr="003119DF">
        <w:rPr>
          <w:i/>
          <w:iCs/>
        </w:rPr>
        <w:t>Horizon</w:t>
      </w:r>
      <w:r w:rsidRPr="003119DF">
        <w:t>.</w:t>
      </w:r>
    </w:p>
    <w:p w14:paraId="795FF269" w14:textId="77777777" w:rsidR="00AD45AA" w:rsidRPr="003119DF" w:rsidRDefault="00AD45AA" w:rsidP="00AD45AA">
      <w:pPr>
        <w:rPr>
          <w:b/>
          <w:bCs/>
        </w:rPr>
      </w:pPr>
      <w:r w:rsidRPr="003119DF">
        <w:rPr>
          <w:b/>
          <w:bCs/>
        </w:rPr>
        <w:t>Documentary Feature</w:t>
      </w:r>
    </w:p>
    <w:p w14:paraId="70E38C6B" w14:textId="77777777" w:rsidR="00AD45AA" w:rsidRPr="003119DF" w:rsidRDefault="00AD45AA" w:rsidP="00AD45AA">
      <w:r w:rsidRPr="003119DF">
        <w:t xml:space="preserve">The Documentary Feature category features titles such as </w:t>
      </w:r>
      <w:r w:rsidRPr="003119DF">
        <w:rPr>
          <w:i/>
          <w:iCs/>
        </w:rPr>
        <w:t xml:space="preserve">Our </w:t>
      </w:r>
      <w:proofErr w:type="spellStart"/>
      <w:r w:rsidRPr="003119DF">
        <w:rPr>
          <w:i/>
          <w:iCs/>
        </w:rPr>
        <w:t>Colors</w:t>
      </w:r>
      <w:proofErr w:type="spellEnd"/>
      <w:r w:rsidRPr="003119DF">
        <w:rPr>
          <w:i/>
          <w:iCs/>
        </w:rPr>
        <w:t xml:space="preserve"> Never Fade</w:t>
      </w:r>
      <w:r w:rsidRPr="003119DF">
        <w:t xml:space="preserve">, </w:t>
      </w:r>
      <w:r w:rsidRPr="003119DF">
        <w:rPr>
          <w:i/>
          <w:iCs/>
        </w:rPr>
        <w:t>Living 1 New Day</w:t>
      </w:r>
      <w:r w:rsidRPr="003119DF">
        <w:t xml:space="preserve">, </w:t>
      </w:r>
      <w:r w:rsidRPr="003119DF">
        <w:rPr>
          <w:i/>
          <w:iCs/>
        </w:rPr>
        <w:t>Air Risers</w:t>
      </w:r>
      <w:r w:rsidRPr="003119DF">
        <w:t xml:space="preserve">, </w:t>
      </w:r>
      <w:r w:rsidRPr="003119DF">
        <w:rPr>
          <w:i/>
          <w:iCs/>
        </w:rPr>
        <w:t>Welcome Home</w:t>
      </w:r>
      <w:r w:rsidRPr="003119DF">
        <w:t xml:space="preserve">, </w:t>
      </w:r>
      <w:r w:rsidRPr="003119DF">
        <w:rPr>
          <w:i/>
          <w:iCs/>
        </w:rPr>
        <w:t>Until Dawn</w:t>
      </w:r>
      <w:r w:rsidRPr="003119DF">
        <w:t xml:space="preserve">, </w:t>
      </w:r>
      <w:r w:rsidRPr="003119DF">
        <w:rPr>
          <w:i/>
          <w:iCs/>
        </w:rPr>
        <w:t>His Story</w:t>
      </w:r>
      <w:r w:rsidRPr="003119DF">
        <w:t xml:space="preserve">, </w:t>
      </w:r>
      <w:r w:rsidRPr="003119DF">
        <w:rPr>
          <w:i/>
          <w:iCs/>
        </w:rPr>
        <w:t>Stars Behind the Stars</w:t>
      </w:r>
      <w:r w:rsidRPr="003119DF">
        <w:t xml:space="preserve">, </w:t>
      </w:r>
      <w:r w:rsidRPr="003119DF">
        <w:rPr>
          <w:i/>
          <w:iCs/>
        </w:rPr>
        <w:t>Timeless</w:t>
      </w:r>
      <w:r w:rsidRPr="003119DF">
        <w:t xml:space="preserve">, </w:t>
      </w:r>
      <w:r w:rsidRPr="003119DF">
        <w:rPr>
          <w:i/>
          <w:iCs/>
        </w:rPr>
        <w:t>Khatoon</w:t>
      </w:r>
      <w:r w:rsidRPr="003119DF">
        <w:t xml:space="preserve">, </w:t>
      </w:r>
      <w:r w:rsidRPr="003119DF">
        <w:rPr>
          <w:i/>
          <w:iCs/>
        </w:rPr>
        <w:t>COUP 53</w:t>
      </w:r>
      <w:r w:rsidRPr="003119DF">
        <w:t xml:space="preserve">, </w:t>
      </w:r>
      <w:r w:rsidRPr="003119DF">
        <w:rPr>
          <w:i/>
          <w:iCs/>
        </w:rPr>
        <w:t>Dear Lara</w:t>
      </w:r>
      <w:r w:rsidRPr="003119DF">
        <w:t xml:space="preserve">, </w:t>
      </w:r>
      <w:r w:rsidRPr="003119DF">
        <w:rPr>
          <w:i/>
          <w:iCs/>
        </w:rPr>
        <w:t>Kalari Kid</w:t>
      </w:r>
      <w:r w:rsidRPr="003119DF">
        <w:t xml:space="preserve">, </w:t>
      </w:r>
      <w:r w:rsidRPr="003119DF">
        <w:rPr>
          <w:i/>
          <w:iCs/>
        </w:rPr>
        <w:t>Brunello, the Gracious Visionary</w:t>
      </w:r>
      <w:r w:rsidRPr="003119DF">
        <w:t xml:space="preserve">, </w:t>
      </w:r>
      <w:r w:rsidRPr="003119DF">
        <w:rPr>
          <w:i/>
          <w:iCs/>
        </w:rPr>
        <w:t>My Bee Family</w:t>
      </w:r>
      <w:r w:rsidRPr="003119DF">
        <w:t xml:space="preserve"> and </w:t>
      </w:r>
      <w:proofErr w:type="spellStart"/>
      <w:r w:rsidRPr="003119DF">
        <w:rPr>
          <w:i/>
          <w:iCs/>
        </w:rPr>
        <w:t>Abesa</w:t>
      </w:r>
      <w:proofErr w:type="spellEnd"/>
      <w:r w:rsidRPr="003119DF">
        <w:rPr>
          <w:i/>
          <w:iCs/>
        </w:rPr>
        <w:t xml:space="preserve"> </w:t>
      </w:r>
      <w:proofErr w:type="spellStart"/>
      <w:r w:rsidRPr="003119DF">
        <w:rPr>
          <w:i/>
          <w:iCs/>
        </w:rPr>
        <w:t>Saliem</w:t>
      </w:r>
      <w:proofErr w:type="spellEnd"/>
      <w:r w:rsidRPr="003119DF">
        <w:t>.</w:t>
      </w:r>
    </w:p>
    <w:p w14:paraId="648EE2D3" w14:textId="77777777" w:rsidR="00AD45AA" w:rsidRPr="003119DF" w:rsidRDefault="00AD45AA" w:rsidP="00AD45AA">
      <w:pPr>
        <w:rPr>
          <w:b/>
          <w:bCs/>
        </w:rPr>
      </w:pPr>
      <w:r w:rsidRPr="003119DF">
        <w:rPr>
          <w:b/>
          <w:bCs/>
        </w:rPr>
        <w:t>Stories, Cultures and New Creative Possibilities</w:t>
      </w:r>
    </w:p>
    <w:p w14:paraId="58A09F87" w14:textId="77777777" w:rsidR="00AD45AA" w:rsidRPr="003119DF" w:rsidRDefault="00AD45AA" w:rsidP="00AD45AA">
      <w:r w:rsidRPr="003119DF">
        <w:t>The first selection brings together diverse cinematic perspectives on human relationships, personal struggles, social experiences, cultural identity, nature, environmental concerns, heritage, memory, family and technological change.</w:t>
      </w:r>
    </w:p>
    <w:p w14:paraId="2514E6F2" w14:textId="77777777" w:rsidR="00AD45AA" w:rsidRPr="003119DF" w:rsidRDefault="00AD45AA" w:rsidP="00AD45AA">
      <w:r w:rsidRPr="003119DF">
        <w:lastRenderedPageBreak/>
        <w:t>Documentaries offer perspectives on real-life experiences and social issues, while fiction and animation explore storytelling through characters, imagination and visual experimentation.</w:t>
      </w:r>
    </w:p>
    <w:p w14:paraId="2DEC90C8" w14:textId="77777777" w:rsidR="00AD45AA" w:rsidRPr="003119DF" w:rsidRDefault="00AD45AA" w:rsidP="00AD45AA">
      <w:r w:rsidRPr="003119DF">
        <w:t>The inclusion of AI-created films also reflects the evolving relationship between human creativity and emerging technologies. The festival will provide a platform for filmmakers and audiences to engage with these developments and consider the possibilities they offer for the future of cinema.</w:t>
      </w:r>
    </w:p>
    <w:p w14:paraId="677B0B57" w14:textId="77777777" w:rsidR="00AD45AA" w:rsidRPr="003119DF" w:rsidRDefault="00AD45AA" w:rsidP="00AD45AA">
      <w:pPr>
        <w:rPr>
          <w:b/>
          <w:bCs/>
        </w:rPr>
      </w:pPr>
      <w:r w:rsidRPr="003119DF">
        <w:rPr>
          <w:b/>
          <w:bCs/>
        </w:rPr>
        <w:t>Statement by Rajendra Bora, Spokesperson, JIFF</w:t>
      </w:r>
    </w:p>
    <w:p w14:paraId="766EFBC4" w14:textId="77777777" w:rsidR="00AD45AA" w:rsidRPr="003119DF" w:rsidRDefault="00AD45AA" w:rsidP="00AD45AA">
      <w:r w:rsidRPr="003119DF">
        <w:t>Rajendra Bora, Spokesperson for the Jaipur International Film Festival, said:</w:t>
      </w:r>
    </w:p>
    <w:p w14:paraId="1ABD9560" w14:textId="77777777" w:rsidR="00AD45AA" w:rsidRPr="003119DF" w:rsidRDefault="00AD45AA" w:rsidP="00AD45AA">
      <w:r w:rsidRPr="003119DF">
        <w:t>“This year, the special focus on AI-created films will be one of the biggest attractions of JIFF 2027. From the organisers’ perspective, Jaipur is set to offer a distinctive opportunity to experience a substantial number of AI-created films together at one festival. We believe this will be a significant experience for filmmakers, technology professionals, students and cinema lovers.</w:t>
      </w:r>
    </w:p>
    <w:p w14:paraId="7618516C" w14:textId="77777777" w:rsidR="00AD45AA" w:rsidRPr="003119DF" w:rsidRDefault="00AD45AA" w:rsidP="00AD45AA">
      <w:r w:rsidRPr="003119DF">
        <w:t>“JIFF 2027 will encourage dialogue between traditional cinema and emerging technologies. Jaipur will once again become a meeting point for filmmakers, creative talents and cinema professionals from India and around the world.”</w:t>
      </w:r>
    </w:p>
    <w:p w14:paraId="1DF89C5D" w14:textId="77777777" w:rsidR="00AD45AA" w:rsidRPr="003119DF" w:rsidRDefault="00AD45AA" w:rsidP="00AD45AA">
      <w:r w:rsidRPr="003119DF">
        <w:t>He added that the festival’s programme reflects the changing nature of filmmaking and the growing importance of innovation, experimentation and international creative exchange.</w:t>
      </w:r>
    </w:p>
    <w:p w14:paraId="659366A3" w14:textId="77777777" w:rsidR="00AD45AA" w:rsidRPr="003119DF" w:rsidRDefault="00AD45AA" w:rsidP="00AD45AA">
      <w:pPr>
        <w:rPr>
          <w:b/>
          <w:bCs/>
        </w:rPr>
      </w:pPr>
      <w:r w:rsidRPr="003119DF">
        <w:rPr>
          <w:b/>
          <w:bCs/>
        </w:rPr>
        <w:t>Second List to Be Announced in November 2026</w:t>
      </w:r>
    </w:p>
    <w:p w14:paraId="62D566A9" w14:textId="77777777" w:rsidR="00AD45AA" w:rsidRPr="003119DF" w:rsidRDefault="00AD45AA" w:rsidP="00AD45AA">
      <w:r w:rsidRPr="003119DF">
        <w:t xml:space="preserve">Following the announcement of the first list, the </w:t>
      </w:r>
      <w:r w:rsidRPr="003119DF">
        <w:rPr>
          <w:b/>
          <w:bCs/>
        </w:rPr>
        <w:t>second list of nominated films is scheduled to be released in November 2026</w:t>
      </w:r>
      <w:r w:rsidRPr="003119DF">
        <w:t>.</w:t>
      </w:r>
    </w:p>
    <w:p w14:paraId="2FD04D5E" w14:textId="77777777" w:rsidR="00AD45AA" w:rsidRPr="003119DF" w:rsidRDefault="00AD45AA" w:rsidP="00AD45AA">
      <w:r w:rsidRPr="003119DF">
        <w:t>The final screening programme and detailed schedule will be published on the festival’s official website. The organisers have clarified that not all nominated films will necessarily be screened; the screening committee will select a limited number of films for the festival programme.</w:t>
      </w:r>
    </w:p>
    <w:p w14:paraId="6534DF2B" w14:textId="77777777" w:rsidR="00AD45AA" w:rsidRPr="003119DF" w:rsidRDefault="00AD45AA" w:rsidP="00AD45AA">
      <w:pPr>
        <w:rPr>
          <w:b/>
          <w:bCs/>
        </w:rPr>
      </w:pPr>
      <w:r w:rsidRPr="003119DF">
        <w:rPr>
          <w:b/>
          <w:bCs/>
        </w:rPr>
        <w:t>JIFF 2027 at a Glance</w:t>
      </w:r>
    </w:p>
    <w:p w14:paraId="38627486" w14:textId="77777777" w:rsidR="00AD45AA" w:rsidRPr="003119DF" w:rsidRDefault="00AD45AA" w:rsidP="00AD45AA">
      <w:pPr>
        <w:numPr>
          <w:ilvl w:val="0"/>
          <w:numId w:val="1"/>
        </w:numPr>
      </w:pPr>
      <w:r w:rsidRPr="003119DF">
        <w:rPr>
          <w:b/>
          <w:bCs/>
        </w:rPr>
        <w:t>Festival:</w:t>
      </w:r>
      <w:r w:rsidRPr="003119DF">
        <w:t xml:space="preserve"> 19th Jaipur International Film Festival – JIFF 2027</w:t>
      </w:r>
    </w:p>
    <w:p w14:paraId="341D14D8" w14:textId="77777777" w:rsidR="00AD45AA" w:rsidRPr="003119DF" w:rsidRDefault="00AD45AA" w:rsidP="00AD45AA">
      <w:pPr>
        <w:numPr>
          <w:ilvl w:val="0"/>
          <w:numId w:val="1"/>
        </w:numPr>
      </w:pPr>
      <w:r w:rsidRPr="003119DF">
        <w:rPr>
          <w:b/>
          <w:bCs/>
        </w:rPr>
        <w:t>Dates:</w:t>
      </w:r>
      <w:r w:rsidRPr="003119DF">
        <w:t xml:space="preserve"> 8–12 January 2027</w:t>
      </w:r>
    </w:p>
    <w:p w14:paraId="5AB565FA" w14:textId="77777777" w:rsidR="00AD45AA" w:rsidRPr="003119DF" w:rsidRDefault="00AD45AA" w:rsidP="00AD45AA">
      <w:pPr>
        <w:numPr>
          <w:ilvl w:val="0"/>
          <w:numId w:val="1"/>
        </w:numPr>
      </w:pPr>
      <w:r w:rsidRPr="003119DF">
        <w:rPr>
          <w:b/>
          <w:bCs/>
        </w:rPr>
        <w:t>Location:</w:t>
      </w:r>
      <w:r w:rsidRPr="003119DF">
        <w:t xml:space="preserve"> Jaipur, Rajasthan, India</w:t>
      </w:r>
    </w:p>
    <w:p w14:paraId="7C161AE8" w14:textId="77777777" w:rsidR="00AD45AA" w:rsidRPr="003119DF" w:rsidRDefault="00AD45AA" w:rsidP="00AD45AA">
      <w:pPr>
        <w:numPr>
          <w:ilvl w:val="0"/>
          <w:numId w:val="1"/>
        </w:numPr>
      </w:pPr>
      <w:r w:rsidRPr="003119DF">
        <w:rPr>
          <w:b/>
          <w:bCs/>
        </w:rPr>
        <w:t>First List:</w:t>
      </w:r>
      <w:r w:rsidRPr="003119DF">
        <w:t xml:space="preserve"> 248 nominated films from 39 countries</w:t>
      </w:r>
    </w:p>
    <w:p w14:paraId="7713367B" w14:textId="77777777" w:rsidR="00AD45AA" w:rsidRPr="003119DF" w:rsidRDefault="00AD45AA" w:rsidP="00AD45AA">
      <w:pPr>
        <w:numPr>
          <w:ilvl w:val="0"/>
          <w:numId w:val="1"/>
        </w:numPr>
      </w:pPr>
      <w:r w:rsidRPr="003119DF">
        <w:rPr>
          <w:b/>
          <w:bCs/>
        </w:rPr>
        <w:t>Total Submissions:</w:t>
      </w:r>
      <w:r w:rsidRPr="003119DF">
        <w:t xml:space="preserve"> 1,805 films from 80 countries</w:t>
      </w:r>
    </w:p>
    <w:p w14:paraId="371E04CB" w14:textId="77777777" w:rsidR="00AD45AA" w:rsidRPr="003119DF" w:rsidRDefault="00AD45AA" w:rsidP="00AD45AA">
      <w:pPr>
        <w:numPr>
          <w:ilvl w:val="0"/>
          <w:numId w:val="1"/>
        </w:numPr>
      </w:pPr>
      <w:r w:rsidRPr="003119DF">
        <w:rPr>
          <w:b/>
          <w:bCs/>
        </w:rPr>
        <w:t>AI Films:</w:t>
      </w:r>
      <w:r w:rsidRPr="003119DF">
        <w:t xml:space="preserve"> 35 films across AI-related categories</w:t>
      </w:r>
    </w:p>
    <w:p w14:paraId="15AAC02F" w14:textId="77777777" w:rsidR="00AD45AA" w:rsidRPr="003119DF" w:rsidRDefault="00AD45AA" w:rsidP="00AD45AA">
      <w:pPr>
        <w:numPr>
          <w:ilvl w:val="0"/>
          <w:numId w:val="1"/>
        </w:numPr>
      </w:pPr>
      <w:r w:rsidRPr="003119DF">
        <w:rPr>
          <w:b/>
          <w:bCs/>
        </w:rPr>
        <w:t>Second List:</w:t>
      </w:r>
      <w:r w:rsidRPr="003119DF">
        <w:t xml:space="preserve"> Scheduled for November 2026</w:t>
      </w:r>
    </w:p>
    <w:p w14:paraId="529B75C8" w14:textId="77777777" w:rsidR="00AD45AA" w:rsidRPr="003119DF" w:rsidRDefault="00AD45AA" w:rsidP="00AD45AA">
      <w:r w:rsidRPr="003119DF">
        <w:rPr>
          <w:b/>
          <w:bCs/>
        </w:rPr>
        <w:lastRenderedPageBreak/>
        <w:t>For more information:</w:t>
      </w:r>
    </w:p>
    <w:p w14:paraId="31026807" w14:textId="77777777" w:rsidR="00AD45AA" w:rsidRPr="003119DF" w:rsidRDefault="00AD45AA" w:rsidP="00AD45AA">
      <w:r w:rsidRPr="003119DF">
        <w:t xml:space="preserve">Official Website: </w:t>
      </w:r>
      <w:hyperlink r:id="rId5" w:history="1">
        <w:r w:rsidRPr="003119DF">
          <w:rPr>
            <w:rStyle w:val="Hyperlink"/>
          </w:rPr>
          <w:t>https://www.jiffindia.org</w:t>
        </w:r>
      </w:hyperlink>
    </w:p>
    <w:p w14:paraId="445D9D60" w14:textId="77777777" w:rsidR="00AD45AA" w:rsidRPr="003119DF" w:rsidRDefault="00AD45AA" w:rsidP="00AD45AA">
      <w:r w:rsidRPr="003119DF">
        <w:t xml:space="preserve">Film Submission: </w:t>
      </w:r>
      <w:hyperlink r:id="rId6" w:history="1">
        <w:r w:rsidRPr="003119DF">
          <w:rPr>
            <w:rStyle w:val="Hyperlink"/>
          </w:rPr>
          <w:t>https://jiffindia.org/entryform.html</w:t>
        </w:r>
      </w:hyperlink>
    </w:p>
    <w:p w14:paraId="566B34A1" w14:textId="77777777" w:rsidR="00AD45AA" w:rsidRPr="003119DF" w:rsidRDefault="00AD45AA" w:rsidP="00AD45AA">
      <w:r w:rsidRPr="003119DF">
        <w:rPr>
          <w:b/>
          <w:bCs/>
        </w:rPr>
        <w:t>Issued by:</w:t>
      </w:r>
      <w:r w:rsidRPr="003119DF">
        <w:br/>
        <w:t>Jaipur International Film Festival (JIFF 2027)</w:t>
      </w:r>
      <w:r w:rsidRPr="003119DF">
        <w:br/>
        <w:t>Jaipur, Rajasthan, India</w:t>
      </w:r>
    </w:p>
    <w:p w14:paraId="1DB12CDE" w14:textId="77777777" w:rsidR="0093292E" w:rsidRDefault="0093292E"/>
    <w:p w14:paraId="2B847D40" w14:textId="77777777" w:rsidR="00AD45AA" w:rsidRDefault="00AD45AA"/>
    <w:p w14:paraId="1907FBDD" w14:textId="77777777" w:rsidR="00AD45AA" w:rsidRPr="00A96A19" w:rsidRDefault="00AD45AA" w:rsidP="00AD45AA">
      <w:pPr>
        <w:rPr>
          <w:b/>
          <w:bCs/>
        </w:rPr>
      </w:pPr>
      <w:r w:rsidRPr="00A96A19">
        <w:rPr>
          <w:b/>
          <w:bCs/>
          <w:cs/>
        </w:rPr>
        <w:t>प्रेस विज्ञप्ति</w:t>
      </w:r>
    </w:p>
    <w:p w14:paraId="6255FAD8" w14:textId="77777777" w:rsidR="00AD45AA" w:rsidRPr="00A96A19" w:rsidRDefault="00AD45AA" w:rsidP="00AD45AA">
      <w:pPr>
        <w:rPr>
          <w:b/>
          <w:bCs/>
        </w:rPr>
      </w:pPr>
      <w:r w:rsidRPr="00A96A19">
        <w:rPr>
          <w:b/>
          <w:bCs/>
          <w:cs/>
        </w:rPr>
        <w:t>जयपुर अंतरराष्ट्रीय फिल्म महोत्सव–</w:t>
      </w:r>
      <w:r w:rsidRPr="00A96A19">
        <w:rPr>
          <w:b/>
          <w:bCs/>
        </w:rPr>
        <w:t xml:space="preserve">JIFF 2027 </w:t>
      </w:r>
      <w:r w:rsidRPr="00A96A19">
        <w:rPr>
          <w:b/>
          <w:bCs/>
          <w:cs/>
        </w:rPr>
        <w:t>की पहली सूची जारी</w:t>
      </w:r>
    </w:p>
    <w:p w14:paraId="17850BBC" w14:textId="77777777" w:rsidR="00AD45AA" w:rsidRPr="00A96A19" w:rsidRDefault="00AD45AA" w:rsidP="00AD45AA">
      <w:pPr>
        <w:rPr>
          <w:b/>
          <w:bCs/>
        </w:rPr>
      </w:pPr>
      <w:r w:rsidRPr="00A96A19">
        <w:rPr>
          <w:b/>
          <w:bCs/>
        </w:rPr>
        <w:t xml:space="preserve">39 </w:t>
      </w:r>
      <w:r w:rsidRPr="00A96A19">
        <w:rPr>
          <w:b/>
          <w:bCs/>
          <w:cs/>
        </w:rPr>
        <w:t xml:space="preserve">देशों की </w:t>
      </w:r>
      <w:r w:rsidRPr="00A96A19">
        <w:rPr>
          <w:b/>
          <w:bCs/>
        </w:rPr>
        <w:t xml:space="preserve">248 </w:t>
      </w:r>
      <w:r w:rsidRPr="00A96A19">
        <w:rPr>
          <w:b/>
          <w:bCs/>
          <w:cs/>
        </w:rPr>
        <w:t>नामांकित फिल्में</w:t>
      </w:r>
      <w:r w:rsidRPr="00A96A19">
        <w:rPr>
          <w:b/>
          <w:bCs/>
        </w:rPr>
        <w:t xml:space="preserve">; </w:t>
      </w:r>
      <w:r w:rsidRPr="00A96A19">
        <w:rPr>
          <w:b/>
          <w:bCs/>
          <w:cs/>
        </w:rPr>
        <w:t>आर्टिफिशियल इंटेलिजेंस (</w:t>
      </w:r>
      <w:r w:rsidRPr="00A96A19">
        <w:rPr>
          <w:b/>
          <w:bCs/>
        </w:rPr>
        <w:t xml:space="preserve">AI) </w:t>
      </w:r>
      <w:r w:rsidRPr="00A96A19">
        <w:rPr>
          <w:b/>
          <w:bCs/>
          <w:cs/>
        </w:rPr>
        <w:t>से निर्मित फिल्मों का विशेष आकर्षण</w:t>
      </w:r>
    </w:p>
    <w:p w14:paraId="661FE7E9" w14:textId="77777777" w:rsidR="00AD45AA" w:rsidRPr="00A96A19" w:rsidRDefault="00AD45AA" w:rsidP="00AD45AA">
      <w:r w:rsidRPr="00A96A19">
        <w:rPr>
          <w:b/>
          <w:bCs/>
        </w:rPr>
        <w:t xml:space="preserve">8 </w:t>
      </w:r>
      <w:r w:rsidRPr="00A96A19">
        <w:rPr>
          <w:b/>
          <w:bCs/>
          <w:cs/>
        </w:rPr>
        <w:t xml:space="preserve">से </w:t>
      </w:r>
      <w:r w:rsidRPr="00A96A19">
        <w:rPr>
          <w:b/>
          <w:bCs/>
        </w:rPr>
        <w:t xml:space="preserve">12 </w:t>
      </w:r>
      <w:r w:rsidRPr="00A96A19">
        <w:rPr>
          <w:b/>
          <w:bCs/>
          <w:cs/>
        </w:rPr>
        <w:t xml:space="preserve">जनवरी </w:t>
      </w:r>
      <w:r w:rsidRPr="00A96A19">
        <w:rPr>
          <w:b/>
          <w:bCs/>
        </w:rPr>
        <w:t xml:space="preserve">2027 </w:t>
      </w:r>
      <w:r w:rsidRPr="00A96A19">
        <w:rPr>
          <w:b/>
          <w:bCs/>
          <w:cs/>
        </w:rPr>
        <w:t xml:space="preserve">तक जयपुर में होगा </w:t>
      </w:r>
      <w:r w:rsidRPr="00A96A19">
        <w:rPr>
          <w:b/>
          <w:bCs/>
        </w:rPr>
        <w:t>19</w:t>
      </w:r>
      <w:r w:rsidRPr="00A96A19">
        <w:rPr>
          <w:b/>
          <w:bCs/>
          <w:cs/>
        </w:rPr>
        <w:t>वाँ जयपुर अंतरराष्ट्रीय फिल्म महोत्सव</w:t>
      </w:r>
    </w:p>
    <w:p w14:paraId="7110D3D2" w14:textId="77777777" w:rsidR="00AD45AA" w:rsidRPr="00A96A19" w:rsidRDefault="00AD45AA" w:rsidP="00AD45AA">
      <w:r w:rsidRPr="00A96A19">
        <w:rPr>
          <w:b/>
          <w:bCs/>
          <w:cs/>
        </w:rPr>
        <w:t>जयपुर</w:t>
      </w:r>
      <w:r w:rsidRPr="00A96A19">
        <w:rPr>
          <w:b/>
          <w:bCs/>
        </w:rPr>
        <w:t xml:space="preserve">, </w:t>
      </w:r>
      <w:r w:rsidRPr="00A96A19">
        <w:rPr>
          <w:b/>
          <w:bCs/>
          <w:cs/>
        </w:rPr>
        <w:t xml:space="preserve">राजस्थान </w:t>
      </w:r>
      <w:r w:rsidRPr="00A96A19">
        <w:rPr>
          <w:b/>
          <w:bCs/>
        </w:rPr>
        <w:t>| 1</w:t>
      </w:r>
      <w:r>
        <w:rPr>
          <w:b/>
          <w:bCs/>
        </w:rPr>
        <w:t>8</w:t>
      </w:r>
      <w:r w:rsidRPr="00A96A19">
        <w:rPr>
          <w:b/>
          <w:bCs/>
        </w:rPr>
        <w:t xml:space="preserve"> </w:t>
      </w:r>
      <w:r w:rsidRPr="00A96A19">
        <w:rPr>
          <w:b/>
          <w:bCs/>
          <w:cs/>
        </w:rPr>
        <w:t xml:space="preserve">अक्टूबर </w:t>
      </w:r>
      <w:r w:rsidRPr="00A96A19">
        <w:rPr>
          <w:b/>
          <w:bCs/>
        </w:rPr>
        <w:t>2026</w:t>
      </w:r>
    </w:p>
    <w:p w14:paraId="2D9B1AFF" w14:textId="77777777" w:rsidR="00AD45AA" w:rsidRPr="00A96A19" w:rsidRDefault="00AD45AA" w:rsidP="00AD45AA">
      <w:r w:rsidRPr="00A96A19">
        <w:rPr>
          <w:b/>
          <w:bCs/>
          <w:cs/>
        </w:rPr>
        <w:t>जयपुर।</w:t>
      </w:r>
      <w:r w:rsidRPr="00A96A19">
        <w:t xml:space="preserve"> </w:t>
      </w:r>
      <w:r w:rsidRPr="00A96A19">
        <w:rPr>
          <w:cs/>
        </w:rPr>
        <w:t>विश्व सिनेमा</w:t>
      </w:r>
      <w:r w:rsidRPr="00A96A19">
        <w:t xml:space="preserve">, </w:t>
      </w:r>
      <w:r w:rsidRPr="00A96A19">
        <w:rPr>
          <w:cs/>
        </w:rPr>
        <w:t>नई तकनीक</w:t>
      </w:r>
      <w:r w:rsidRPr="00A96A19">
        <w:t xml:space="preserve">, </w:t>
      </w:r>
      <w:r w:rsidRPr="00A96A19">
        <w:rPr>
          <w:cs/>
        </w:rPr>
        <w:t xml:space="preserve">रचनात्मक प्रयोगों और अंतरराष्ट्रीय फिल्म सहयोग को समर्पित </w:t>
      </w:r>
      <w:r w:rsidRPr="00A96A19">
        <w:t>19</w:t>
      </w:r>
      <w:r w:rsidRPr="00A96A19">
        <w:rPr>
          <w:cs/>
        </w:rPr>
        <w:t>वें जयपुर अंतरराष्ट्रीय फिल्म महोत्सव (</w:t>
      </w:r>
      <w:r w:rsidRPr="00A96A19">
        <w:t xml:space="preserve">JIFF 2027) </w:t>
      </w:r>
      <w:r w:rsidRPr="00A96A19">
        <w:rPr>
          <w:cs/>
        </w:rPr>
        <w:t xml:space="preserve">की पहली सूची जारी कर दी गई है। महोत्सव का आयोजन </w:t>
      </w:r>
      <w:r w:rsidRPr="00A96A19">
        <w:t xml:space="preserve">8 </w:t>
      </w:r>
      <w:r w:rsidRPr="00A96A19">
        <w:rPr>
          <w:cs/>
        </w:rPr>
        <w:t xml:space="preserve">से </w:t>
      </w:r>
      <w:r w:rsidRPr="00A96A19">
        <w:t xml:space="preserve">12 </w:t>
      </w:r>
      <w:r w:rsidRPr="00A96A19">
        <w:rPr>
          <w:cs/>
        </w:rPr>
        <w:t xml:space="preserve">जनवरी </w:t>
      </w:r>
      <w:r w:rsidRPr="00A96A19">
        <w:t xml:space="preserve">2027 </w:t>
      </w:r>
      <w:r w:rsidRPr="00A96A19">
        <w:rPr>
          <w:cs/>
        </w:rPr>
        <w:t>तक जयपुर</w:t>
      </w:r>
      <w:r w:rsidRPr="00A96A19">
        <w:t xml:space="preserve">, </w:t>
      </w:r>
      <w:r w:rsidRPr="00A96A19">
        <w:rPr>
          <w:cs/>
        </w:rPr>
        <w:t>राजस्थान में किया जाएगा।</w:t>
      </w:r>
    </w:p>
    <w:p w14:paraId="32677E48" w14:textId="77777777" w:rsidR="00AD45AA" w:rsidRPr="00A96A19" w:rsidRDefault="00AD45AA" w:rsidP="00AD45AA">
      <w:r w:rsidRPr="00A96A19">
        <w:rPr>
          <w:cs/>
        </w:rPr>
        <w:t>महोत्सव की पहली सूची में</w:t>
      </w:r>
      <w:r w:rsidRPr="00A96A19">
        <w:t xml:space="preserve"> </w:t>
      </w:r>
      <w:r w:rsidRPr="00A96A19">
        <w:rPr>
          <w:b/>
          <w:bCs/>
        </w:rPr>
        <w:t xml:space="preserve">39 </w:t>
      </w:r>
      <w:r w:rsidRPr="00A96A19">
        <w:rPr>
          <w:b/>
          <w:bCs/>
          <w:cs/>
        </w:rPr>
        <w:t xml:space="preserve">देशों की </w:t>
      </w:r>
      <w:r w:rsidRPr="00A96A19">
        <w:rPr>
          <w:b/>
          <w:bCs/>
        </w:rPr>
        <w:t xml:space="preserve">248 </w:t>
      </w:r>
      <w:r w:rsidRPr="00A96A19">
        <w:rPr>
          <w:b/>
          <w:bCs/>
          <w:cs/>
        </w:rPr>
        <w:t>नामांकित फिल्में</w:t>
      </w:r>
      <w:r w:rsidRPr="00A96A19">
        <w:t xml:space="preserve"> </w:t>
      </w:r>
      <w:r w:rsidRPr="00A96A19">
        <w:rPr>
          <w:cs/>
        </w:rPr>
        <w:t>शामिल हैं। ये फिल्में विभिन्न प्रतियोगिता श्रेणियों में पुरस्कारों के लिए प्रतिस्पर्धा करेंगी। इस वर्ष महोत्सव को विशेष रूप से आर्टिफिशियल इंटेलिजेंस (</w:t>
      </w:r>
      <w:r w:rsidRPr="00A96A19">
        <w:t xml:space="preserve">AI) </w:t>
      </w:r>
      <w:r w:rsidRPr="00A96A19">
        <w:rPr>
          <w:cs/>
        </w:rPr>
        <w:t>से निर्मित फिल्मों की बड़ी भागीदारी के कारण महत्वपूर्ण माना जा रहा है। आयोजकों के अनुसार</w:t>
      </w:r>
      <w:r w:rsidRPr="00A96A19">
        <w:t xml:space="preserve">, </w:t>
      </w:r>
      <w:r w:rsidRPr="00A96A19">
        <w:rPr>
          <w:cs/>
        </w:rPr>
        <w:t xml:space="preserve">इस वर्ष जयपुर में </w:t>
      </w:r>
      <w:r w:rsidRPr="00A96A19">
        <w:t xml:space="preserve">AI </w:t>
      </w:r>
      <w:r w:rsidRPr="00A96A19">
        <w:rPr>
          <w:cs/>
        </w:rPr>
        <w:t>तकनीक के माध्यम से बनाई गई फिल्मों की उल्लेखनीय संख्या दर्शकों को देखने का अवसर मिलेगा।</w:t>
      </w:r>
    </w:p>
    <w:p w14:paraId="47645B3C" w14:textId="77777777" w:rsidR="00AD45AA" w:rsidRPr="00A96A19" w:rsidRDefault="00AD45AA" w:rsidP="00AD45AA">
      <w:r w:rsidRPr="00A96A19">
        <w:t xml:space="preserve">JIFF 2027 </w:t>
      </w:r>
      <w:r w:rsidRPr="00A96A19">
        <w:rPr>
          <w:cs/>
        </w:rPr>
        <w:t xml:space="preserve">के लिए दुनिया के </w:t>
      </w:r>
      <w:r w:rsidRPr="00A96A19">
        <w:t xml:space="preserve">80 </w:t>
      </w:r>
      <w:r w:rsidRPr="00A96A19">
        <w:rPr>
          <w:cs/>
        </w:rPr>
        <w:t xml:space="preserve">देशों से कुल </w:t>
      </w:r>
      <w:r w:rsidRPr="00A96A19">
        <w:t xml:space="preserve">1,805 </w:t>
      </w:r>
      <w:r w:rsidRPr="00A96A19">
        <w:rPr>
          <w:cs/>
        </w:rPr>
        <w:t xml:space="preserve">फिल्मों के आवेदन प्राप्त हुए। पहली सूची में भारत की </w:t>
      </w:r>
      <w:r w:rsidRPr="00A96A19">
        <w:t xml:space="preserve">119 </w:t>
      </w:r>
      <w:r w:rsidRPr="00A96A19">
        <w:rPr>
          <w:cs/>
        </w:rPr>
        <w:t xml:space="preserve">और विदेशों की </w:t>
      </w:r>
      <w:r w:rsidRPr="00A96A19">
        <w:t xml:space="preserve">129 </w:t>
      </w:r>
      <w:r w:rsidRPr="00A96A19">
        <w:rPr>
          <w:cs/>
        </w:rPr>
        <w:t xml:space="preserve">फिल्में शामिल हैं। सूची में </w:t>
      </w:r>
      <w:r w:rsidRPr="00A96A19">
        <w:t xml:space="preserve">14 </w:t>
      </w:r>
      <w:r w:rsidRPr="00A96A19">
        <w:rPr>
          <w:cs/>
        </w:rPr>
        <w:t>छात्र फिल्में भी दर्ज हैं। फिल्में विभिन्न भाषाओं</w:t>
      </w:r>
      <w:r w:rsidRPr="00A96A19">
        <w:t xml:space="preserve">, </w:t>
      </w:r>
      <w:r w:rsidRPr="00A96A19">
        <w:rPr>
          <w:cs/>
        </w:rPr>
        <w:t>देशों और सिनेमाई शैलियों का प्रतिनिधित्व करती हैं।</w:t>
      </w:r>
    </w:p>
    <w:p w14:paraId="700CE6C8" w14:textId="77777777" w:rsidR="00AD45AA" w:rsidRPr="00A96A19" w:rsidRDefault="00AD45AA" w:rsidP="00AD45AA">
      <w:pPr>
        <w:rPr>
          <w:b/>
          <w:bCs/>
        </w:rPr>
      </w:pPr>
      <w:r w:rsidRPr="00A96A19">
        <w:rPr>
          <w:b/>
          <w:bCs/>
        </w:rPr>
        <w:t xml:space="preserve">AI </w:t>
      </w:r>
      <w:r w:rsidRPr="00A96A19">
        <w:rPr>
          <w:b/>
          <w:bCs/>
          <w:cs/>
        </w:rPr>
        <w:t>फिल्मों का विशेष आयोजन: इस वर्ष का सबसे बड़ा आकर्षण</w:t>
      </w:r>
    </w:p>
    <w:p w14:paraId="39FE8CA1" w14:textId="77777777" w:rsidR="00AD45AA" w:rsidRPr="00A96A19" w:rsidRDefault="00AD45AA" w:rsidP="00AD45AA">
      <w:r w:rsidRPr="00A96A19">
        <w:rPr>
          <w:cs/>
        </w:rPr>
        <w:t xml:space="preserve">इस वर्ष </w:t>
      </w:r>
      <w:r w:rsidRPr="00A96A19">
        <w:t xml:space="preserve">JIFF </w:t>
      </w:r>
      <w:r w:rsidRPr="00A96A19">
        <w:rPr>
          <w:cs/>
        </w:rPr>
        <w:t xml:space="preserve">में </w:t>
      </w:r>
      <w:r w:rsidRPr="00A96A19">
        <w:t xml:space="preserve">AI </w:t>
      </w:r>
      <w:r w:rsidRPr="00A96A19">
        <w:rPr>
          <w:cs/>
        </w:rPr>
        <w:t xml:space="preserve">फिल्म निर्माण को विशेष महत्त्व दिया गया है। पहली सूची में </w:t>
      </w:r>
      <w:r w:rsidRPr="00A96A19">
        <w:t xml:space="preserve">AI </w:t>
      </w:r>
      <w:r w:rsidRPr="00A96A19">
        <w:rPr>
          <w:cs/>
        </w:rPr>
        <w:t>फीचर फिक्शन</w:t>
      </w:r>
      <w:r w:rsidRPr="00A96A19">
        <w:t xml:space="preserve">, AI </w:t>
      </w:r>
      <w:r w:rsidRPr="00A96A19">
        <w:rPr>
          <w:cs/>
        </w:rPr>
        <w:t>शॉर्ट फिक्शन</w:t>
      </w:r>
      <w:r w:rsidRPr="00A96A19">
        <w:t xml:space="preserve">, AI </w:t>
      </w:r>
      <w:r w:rsidRPr="00A96A19">
        <w:rPr>
          <w:cs/>
        </w:rPr>
        <w:t>डॉक्यूमेंट्री शॉर्ट</w:t>
      </w:r>
      <w:r w:rsidRPr="00A96A19">
        <w:t xml:space="preserve">, AI </w:t>
      </w:r>
      <w:r w:rsidRPr="00A96A19">
        <w:rPr>
          <w:cs/>
        </w:rPr>
        <w:t xml:space="preserve">एनिमेशन शॉर्ट तथा </w:t>
      </w:r>
      <w:r w:rsidRPr="00A96A19">
        <w:t xml:space="preserve">AI </w:t>
      </w:r>
      <w:r w:rsidRPr="00A96A19">
        <w:rPr>
          <w:cs/>
        </w:rPr>
        <w:t xml:space="preserve">म्यूजिक वीडियो जैसी श्रेणियाँ शामिल हैं। सूची में </w:t>
      </w:r>
      <w:r w:rsidRPr="00A96A19">
        <w:t xml:space="preserve">AI </w:t>
      </w:r>
      <w:r w:rsidRPr="00A96A19">
        <w:rPr>
          <w:cs/>
        </w:rPr>
        <w:t xml:space="preserve">से संबंधित कुल </w:t>
      </w:r>
      <w:r w:rsidRPr="00A96A19">
        <w:t xml:space="preserve">35 </w:t>
      </w:r>
      <w:r w:rsidRPr="00A96A19">
        <w:rPr>
          <w:cs/>
        </w:rPr>
        <w:t>फिल्में हैं।</w:t>
      </w:r>
    </w:p>
    <w:p w14:paraId="7565CDA2" w14:textId="77777777" w:rsidR="00AD45AA" w:rsidRDefault="00AD45AA" w:rsidP="00AD45AA">
      <w:r w:rsidRPr="0073161A">
        <w:lastRenderedPageBreak/>
        <w:t xml:space="preserve">AI </w:t>
      </w:r>
      <w:r w:rsidRPr="0073161A">
        <w:rPr>
          <w:cs/>
        </w:rPr>
        <w:t>श्रेणियों</w:t>
      </w:r>
      <w:r w:rsidRPr="0073161A">
        <w:t xml:space="preserve"> </w:t>
      </w:r>
      <w:r w:rsidRPr="0073161A">
        <w:rPr>
          <w:cs/>
        </w:rPr>
        <w:t>में</w:t>
      </w:r>
      <w:r w:rsidRPr="0073161A">
        <w:t xml:space="preserve"> </w:t>
      </w:r>
      <w:r w:rsidRPr="0073161A">
        <w:rPr>
          <w:cs/>
        </w:rPr>
        <w:t>चयनित</w:t>
      </w:r>
      <w:r w:rsidRPr="0073161A">
        <w:t xml:space="preserve"> </w:t>
      </w:r>
      <w:r w:rsidRPr="0073161A">
        <w:rPr>
          <w:cs/>
        </w:rPr>
        <w:t>फिल्मों</w:t>
      </w:r>
      <w:r w:rsidRPr="0073161A">
        <w:t xml:space="preserve"> </w:t>
      </w:r>
      <w:r w:rsidRPr="0073161A">
        <w:rPr>
          <w:cs/>
        </w:rPr>
        <w:t>में</w:t>
      </w:r>
      <w:r w:rsidRPr="0073161A">
        <w:t xml:space="preserve"> Update (</w:t>
      </w:r>
      <w:r w:rsidRPr="0073161A">
        <w:rPr>
          <w:cs/>
        </w:rPr>
        <w:t>जर्मनी)</w:t>
      </w:r>
      <w:r w:rsidRPr="0073161A">
        <w:t>, HAYDON: Patron Saint of the Obsessed (</w:t>
      </w:r>
      <w:r w:rsidRPr="0073161A">
        <w:rPr>
          <w:cs/>
        </w:rPr>
        <w:t>अमेरिका)</w:t>
      </w:r>
      <w:r w:rsidRPr="0073161A">
        <w:t>, The Scribe and the Swordsman (</w:t>
      </w:r>
      <w:r w:rsidRPr="0073161A">
        <w:rPr>
          <w:cs/>
        </w:rPr>
        <w:t>जापान)</w:t>
      </w:r>
      <w:r w:rsidRPr="0073161A">
        <w:t>, Flashover: The Burning Firefighter (</w:t>
      </w:r>
      <w:r w:rsidRPr="0073161A">
        <w:rPr>
          <w:cs/>
        </w:rPr>
        <w:t>दक्षिण</w:t>
      </w:r>
      <w:r w:rsidRPr="0073161A">
        <w:t xml:space="preserve"> </w:t>
      </w:r>
      <w:r w:rsidRPr="0073161A">
        <w:rPr>
          <w:cs/>
        </w:rPr>
        <w:t>कोरिया)</w:t>
      </w:r>
      <w:r w:rsidRPr="0073161A">
        <w:t>, Before Dawn (</w:t>
      </w:r>
      <w:r w:rsidRPr="0073161A">
        <w:rPr>
          <w:cs/>
        </w:rPr>
        <w:t>भारत)</w:t>
      </w:r>
      <w:r w:rsidRPr="0073161A">
        <w:t>, Lost &amp; Found (</w:t>
      </w:r>
      <w:r w:rsidRPr="0073161A">
        <w:rPr>
          <w:cs/>
        </w:rPr>
        <w:t>साइप्रस)</w:t>
      </w:r>
      <w:r w:rsidRPr="0073161A">
        <w:t>, A Blank Page (</w:t>
      </w:r>
      <w:r w:rsidRPr="0073161A">
        <w:rPr>
          <w:cs/>
        </w:rPr>
        <w:t>जापान)</w:t>
      </w:r>
      <w:r w:rsidRPr="0073161A">
        <w:t>, Made with Love (</w:t>
      </w:r>
      <w:r w:rsidRPr="0073161A">
        <w:rPr>
          <w:cs/>
        </w:rPr>
        <w:t>दक्षिण</w:t>
      </w:r>
      <w:r w:rsidRPr="0073161A">
        <w:t xml:space="preserve"> </w:t>
      </w:r>
      <w:r w:rsidRPr="0073161A">
        <w:rPr>
          <w:cs/>
        </w:rPr>
        <w:t>कोरिया)</w:t>
      </w:r>
      <w:r w:rsidRPr="0073161A">
        <w:t>, Only Love (</w:t>
      </w:r>
      <w:r w:rsidRPr="0073161A">
        <w:rPr>
          <w:cs/>
        </w:rPr>
        <w:t>चीन)</w:t>
      </w:r>
      <w:r w:rsidRPr="0073161A">
        <w:t>, The Final Interview (</w:t>
      </w:r>
      <w:r w:rsidRPr="0073161A">
        <w:rPr>
          <w:cs/>
        </w:rPr>
        <w:t>भारत)</w:t>
      </w:r>
      <w:r w:rsidRPr="0073161A">
        <w:t>, The Insect Pandemic (</w:t>
      </w:r>
      <w:r w:rsidRPr="0073161A">
        <w:rPr>
          <w:cs/>
        </w:rPr>
        <w:t>भारत)</w:t>
      </w:r>
      <w:r w:rsidRPr="0073161A">
        <w:t>, The Way Out... (</w:t>
      </w:r>
      <w:r w:rsidRPr="0073161A">
        <w:rPr>
          <w:cs/>
        </w:rPr>
        <w:t>वियतनाम)</w:t>
      </w:r>
      <w:r w:rsidRPr="0073161A">
        <w:t>, Setu (</w:t>
      </w:r>
      <w:r w:rsidRPr="0073161A">
        <w:rPr>
          <w:cs/>
        </w:rPr>
        <w:t>भारत)</w:t>
      </w:r>
      <w:r w:rsidRPr="0073161A">
        <w:t>, ORNEK (</w:t>
      </w:r>
      <w:r w:rsidRPr="0073161A">
        <w:rPr>
          <w:cs/>
        </w:rPr>
        <w:t>कजाकिस्तान)</w:t>
      </w:r>
      <w:r w:rsidRPr="0073161A">
        <w:t>, Le Drip (</w:t>
      </w:r>
      <w:r w:rsidRPr="0073161A">
        <w:rPr>
          <w:cs/>
        </w:rPr>
        <w:t>अमेरिका)</w:t>
      </w:r>
      <w:r w:rsidRPr="0073161A">
        <w:t xml:space="preserve">, </w:t>
      </w:r>
      <w:proofErr w:type="spellStart"/>
      <w:r w:rsidRPr="0073161A">
        <w:t>Railbound</w:t>
      </w:r>
      <w:proofErr w:type="spellEnd"/>
      <w:r w:rsidRPr="0073161A">
        <w:t xml:space="preserve"> (</w:t>
      </w:r>
      <w:r w:rsidRPr="0073161A">
        <w:rPr>
          <w:cs/>
        </w:rPr>
        <w:t>अमेरिका)</w:t>
      </w:r>
      <w:r w:rsidRPr="0073161A">
        <w:t xml:space="preserve"> </w:t>
      </w:r>
      <w:r w:rsidRPr="0073161A">
        <w:rPr>
          <w:cs/>
        </w:rPr>
        <w:t>और</w:t>
      </w:r>
      <w:r w:rsidRPr="0073161A">
        <w:t xml:space="preserve"> MAHABHARATA: A Cinematic Timeline (</w:t>
      </w:r>
      <w:r w:rsidRPr="0073161A">
        <w:rPr>
          <w:cs/>
        </w:rPr>
        <w:t>यूनाइटेड</w:t>
      </w:r>
      <w:r w:rsidRPr="0073161A">
        <w:t xml:space="preserve"> </w:t>
      </w:r>
      <w:r w:rsidRPr="0073161A">
        <w:rPr>
          <w:cs/>
        </w:rPr>
        <w:t>किंगडम)</w:t>
      </w:r>
      <w:r w:rsidRPr="0073161A">
        <w:t xml:space="preserve"> </w:t>
      </w:r>
      <w:r w:rsidRPr="0073161A">
        <w:rPr>
          <w:cs/>
        </w:rPr>
        <w:t>शामिल</w:t>
      </w:r>
      <w:r w:rsidRPr="0073161A">
        <w:t xml:space="preserve"> </w:t>
      </w:r>
      <w:r w:rsidRPr="0073161A">
        <w:rPr>
          <w:cs/>
        </w:rPr>
        <w:t>हैं।</w:t>
      </w:r>
      <w:r w:rsidRPr="0073161A">
        <w:t xml:space="preserve"> </w:t>
      </w:r>
      <w:r w:rsidRPr="0073161A">
        <w:rPr>
          <w:cs/>
        </w:rPr>
        <w:t>इसके</w:t>
      </w:r>
      <w:r w:rsidRPr="0073161A">
        <w:t xml:space="preserve"> </w:t>
      </w:r>
      <w:r w:rsidRPr="0073161A">
        <w:rPr>
          <w:cs/>
        </w:rPr>
        <w:t>अतिरिक्त</w:t>
      </w:r>
      <w:r w:rsidRPr="0073161A">
        <w:t xml:space="preserve">, AI </w:t>
      </w:r>
      <w:r w:rsidRPr="0073161A">
        <w:rPr>
          <w:cs/>
        </w:rPr>
        <w:t>म्यूजिक</w:t>
      </w:r>
      <w:r w:rsidRPr="0073161A">
        <w:t xml:space="preserve"> </w:t>
      </w:r>
      <w:r w:rsidRPr="0073161A">
        <w:rPr>
          <w:cs/>
        </w:rPr>
        <w:t>वीडियो</w:t>
      </w:r>
      <w:r w:rsidRPr="0073161A">
        <w:t xml:space="preserve"> </w:t>
      </w:r>
      <w:r w:rsidRPr="0073161A">
        <w:rPr>
          <w:cs/>
        </w:rPr>
        <w:t>श्रेणी</w:t>
      </w:r>
      <w:r w:rsidRPr="0073161A">
        <w:t xml:space="preserve"> </w:t>
      </w:r>
      <w:r w:rsidRPr="0073161A">
        <w:rPr>
          <w:cs/>
        </w:rPr>
        <w:t>में</w:t>
      </w:r>
      <w:r w:rsidRPr="0073161A">
        <w:t xml:space="preserve"> DIVINE: Official Music Video </w:t>
      </w:r>
      <w:r w:rsidRPr="0073161A">
        <w:rPr>
          <w:cs/>
        </w:rPr>
        <w:t>और</w:t>
      </w:r>
      <w:r w:rsidRPr="0073161A">
        <w:t xml:space="preserve"> Lioness by Maansi T. </w:t>
      </w:r>
      <w:r w:rsidRPr="0073161A">
        <w:rPr>
          <w:cs/>
        </w:rPr>
        <w:t>भी</w:t>
      </w:r>
      <w:r w:rsidRPr="0073161A">
        <w:t xml:space="preserve"> </w:t>
      </w:r>
      <w:r w:rsidRPr="0073161A">
        <w:rPr>
          <w:cs/>
        </w:rPr>
        <w:t>चयनित</w:t>
      </w:r>
      <w:r w:rsidRPr="0073161A">
        <w:t xml:space="preserve"> </w:t>
      </w:r>
      <w:r w:rsidRPr="0073161A">
        <w:rPr>
          <w:cs/>
        </w:rPr>
        <w:t>हुए</w:t>
      </w:r>
      <w:r w:rsidRPr="0073161A">
        <w:t xml:space="preserve"> </w:t>
      </w:r>
      <w:r w:rsidRPr="0073161A">
        <w:rPr>
          <w:cs/>
        </w:rPr>
        <w:t>हैं।</w:t>
      </w:r>
    </w:p>
    <w:p w14:paraId="5D8EB530" w14:textId="77777777" w:rsidR="00AD45AA" w:rsidRPr="00A96A19" w:rsidRDefault="00AD45AA" w:rsidP="00AD45AA">
      <w:r w:rsidRPr="00A96A19">
        <w:rPr>
          <w:cs/>
        </w:rPr>
        <w:t xml:space="preserve">आयोजकों का मानना है कि </w:t>
      </w:r>
      <w:r w:rsidRPr="00A96A19">
        <w:t xml:space="preserve">AI </w:t>
      </w:r>
      <w:r w:rsidRPr="00A96A19">
        <w:rPr>
          <w:cs/>
        </w:rPr>
        <w:t>तकनीक फिल्म निर्माण की पारंपरिक प्रक्रियाओं को नई दिशा दे रही है। इससे कहानी कहने</w:t>
      </w:r>
      <w:r w:rsidRPr="00A96A19">
        <w:t xml:space="preserve">, </w:t>
      </w:r>
      <w:r w:rsidRPr="00A96A19">
        <w:rPr>
          <w:cs/>
        </w:rPr>
        <w:t>दृश्य कल्पना</w:t>
      </w:r>
      <w:r w:rsidRPr="00A96A19">
        <w:t xml:space="preserve">, </w:t>
      </w:r>
      <w:r w:rsidRPr="00A96A19">
        <w:rPr>
          <w:cs/>
        </w:rPr>
        <w:t>एनीमेशन</w:t>
      </w:r>
      <w:r w:rsidRPr="00A96A19">
        <w:t xml:space="preserve">, </w:t>
      </w:r>
      <w:r w:rsidRPr="00A96A19">
        <w:rPr>
          <w:cs/>
        </w:rPr>
        <w:t xml:space="preserve">संगीत और कम संसाधनों में फिल्म निर्माण की नई संभावनाएँ सामने आ रही हैं। महोत्सव में </w:t>
      </w:r>
      <w:r w:rsidRPr="00A96A19">
        <w:t xml:space="preserve">AI </w:t>
      </w:r>
      <w:r w:rsidRPr="00A96A19">
        <w:rPr>
          <w:cs/>
        </w:rPr>
        <w:t>फिल्मों की भागीदारी रचनात्मकता</w:t>
      </w:r>
      <w:r w:rsidRPr="00A96A19">
        <w:t xml:space="preserve">, </w:t>
      </w:r>
      <w:r w:rsidRPr="00A96A19">
        <w:rPr>
          <w:cs/>
        </w:rPr>
        <w:t>तकनीकी नवाचार और सिनेमा के भविष्य पर चर्चा का अवसर भी प्रदान करेगी।</w:t>
      </w:r>
    </w:p>
    <w:p w14:paraId="46C9DDA9" w14:textId="77777777" w:rsidR="00AD45AA" w:rsidRPr="00A96A19" w:rsidRDefault="00AD45AA" w:rsidP="00AD45AA">
      <w:r w:rsidRPr="00A96A19">
        <w:rPr>
          <w:b/>
          <w:bCs/>
          <w:cs/>
        </w:rPr>
        <w:t>संस्थापक निदेशक हनु रोज का वक्तव्य</w:t>
      </w:r>
    </w:p>
    <w:p w14:paraId="49497376" w14:textId="77777777" w:rsidR="00AD45AA" w:rsidRPr="00A96A19" w:rsidRDefault="00AD45AA" w:rsidP="00AD45AA">
      <w:r w:rsidRPr="00A96A19">
        <w:t xml:space="preserve">JIFF </w:t>
      </w:r>
      <w:r w:rsidRPr="00A96A19">
        <w:rPr>
          <w:cs/>
        </w:rPr>
        <w:t>के संस्थापक निदेशक हनु रोज ने कहा</w:t>
      </w:r>
      <w:r w:rsidRPr="00A96A19">
        <w:t>, “</w:t>
      </w:r>
      <w:r w:rsidRPr="00A96A19">
        <w:rPr>
          <w:cs/>
        </w:rPr>
        <w:t>जयपुर अंतरराष्ट्रीय फिल्म महोत्सव का उद्देश्य हमेशा से फिल्मकारों को प्राथमिकता देना</w:t>
      </w:r>
      <w:r w:rsidRPr="00A96A19">
        <w:t xml:space="preserve">, </w:t>
      </w:r>
      <w:r w:rsidRPr="00A96A19">
        <w:rPr>
          <w:cs/>
        </w:rPr>
        <w:t xml:space="preserve">नई प्रतिभाओं को मंच उपलब्ध कराना और दुनिया भर के सिनेमा को एक साथ लाना रहा है। इस वर्ष </w:t>
      </w:r>
      <w:r w:rsidRPr="00A96A19">
        <w:t xml:space="preserve">AI </w:t>
      </w:r>
      <w:r w:rsidRPr="00A96A19">
        <w:rPr>
          <w:cs/>
        </w:rPr>
        <w:t>फिल्मों पर विशेष ध्यान देना इसी सोच का हिस्सा है। सिनेमा तेजी से बदल रहा है और नई तकनीक फिल्मकारों को अपनी कल्पनाओं को नए रूप में प्रस्तुत करने के अवसर दे रही है। हमारा प्रयास है कि स्थापित फिल्मकारों के साथ-साथ स्वतंत्र</w:t>
      </w:r>
      <w:r w:rsidRPr="00A96A19">
        <w:t xml:space="preserve">, </w:t>
      </w:r>
      <w:r w:rsidRPr="00A96A19">
        <w:rPr>
          <w:cs/>
        </w:rPr>
        <w:t>युवा</w:t>
      </w:r>
      <w:r w:rsidRPr="00A96A19">
        <w:t xml:space="preserve">, </w:t>
      </w:r>
      <w:r w:rsidRPr="00A96A19">
        <w:rPr>
          <w:cs/>
        </w:rPr>
        <w:t>छात्र और तकनीक के माध्यम से नए प्रयोग करने वाले फिल्मकारों को भी अंतरराष्ट्रीय मंच मिले।”</w:t>
      </w:r>
    </w:p>
    <w:p w14:paraId="21DF5242" w14:textId="77777777" w:rsidR="00AD45AA" w:rsidRPr="00A96A19" w:rsidRDefault="00AD45AA" w:rsidP="00AD45AA">
      <w:r w:rsidRPr="00A96A19">
        <w:rPr>
          <w:cs/>
        </w:rPr>
        <w:t xml:space="preserve">उन्होंने कहा कि </w:t>
      </w:r>
      <w:r w:rsidRPr="00A96A19">
        <w:t xml:space="preserve">JIFF 2027 </w:t>
      </w:r>
      <w:r w:rsidRPr="00A96A19">
        <w:rPr>
          <w:cs/>
        </w:rPr>
        <w:t>में विभिन्न देशों की फिल्मों के माध्यम से अलग-अलग संस्कृतियों</w:t>
      </w:r>
      <w:r w:rsidRPr="00A96A19">
        <w:t xml:space="preserve">, </w:t>
      </w:r>
      <w:r w:rsidRPr="00A96A19">
        <w:rPr>
          <w:cs/>
        </w:rPr>
        <w:t>भाषाओं</w:t>
      </w:r>
      <w:r w:rsidRPr="00A96A19">
        <w:t xml:space="preserve">, </w:t>
      </w:r>
      <w:r w:rsidRPr="00A96A19">
        <w:rPr>
          <w:cs/>
        </w:rPr>
        <w:t>सामाजिक अनुभवों और रचनात्मक दृष्टिकोणों को समझने का अवसर मिलेगा। महोत्सव का मूल उद्देश्य फिल्मकारों</w:t>
      </w:r>
      <w:r w:rsidRPr="00A96A19">
        <w:t xml:space="preserve">, </w:t>
      </w:r>
      <w:r w:rsidRPr="00A96A19">
        <w:rPr>
          <w:cs/>
        </w:rPr>
        <w:t>निर्माताओं</w:t>
      </w:r>
      <w:r w:rsidRPr="00A96A19">
        <w:t xml:space="preserve">, </w:t>
      </w:r>
      <w:r w:rsidRPr="00A96A19">
        <w:rPr>
          <w:cs/>
        </w:rPr>
        <w:t>दर्शकों और फिल्म उद्योग से जुड़े लोगों के बीच सार्थक संवाद और सहयोग को बढ़ावा देना है।</w:t>
      </w:r>
    </w:p>
    <w:p w14:paraId="0F636008" w14:textId="77777777" w:rsidR="00AD45AA" w:rsidRPr="00A96A19" w:rsidRDefault="00AD45AA" w:rsidP="00AD45AA">
      <w:pPr>
        <w:rPr>
          <w:b/>
          <w:bCs/>
        </w:rPr>
      </w:pPr>
      <w:r w:rsidRPr="00A96A19">
        <w:rPr>
          <w:b/>
          <w:bCs/>
          <w:cs/>
        </w:rPr>
        <w:t>फीचर फिल्म से लेकर मोबाइल फिल्म तक</w:t>
      </w:r>
      <w:r w:rsidRPr="00A96A19">
        <w:rPr>
          <w:b/>
          <w:bCs/>
        </w:rPr>
        <w:t xml:space="preserve">, </w:t>
      </w:r>
      <w:r w:rsidRPr="00A96A19">
        <w:rPr>
          <w:b/>
          <w:bCs/>
          <w:cs/>
        </w:rPr>
        <w:t>विविध श्रेणियों में चयन</w:t>
      </w:r>
    </w:p>
    <w:p w14:paraId="7267D344" w14:textId="77777777" w:rsidR="00AD45AA" w:rsidRPr="00A96A19" w:rsidRDefault="00AD45AA" w:rsidP="00AD45AA">
      <w:r w:rsidRPr="00A96A19">
        <w:rPr>
          <w:cs/>
        </w:rPr>
        <w:t>पहली सूची में फीचर फिक्शन</w:t>
      </w:r>
      <w:r w:rsidRPr="00A96A19">
        <w:t xml:space="preserve">, </w:t>
      </w:r>
      <w:r w:rsidRPr="00A96A19">
        <w:rPr>
          <w:cs/>
        </w:rPr>
        <w:t>डॉक्यूमेंट्री फीचर</w:t>
      </w:r>
      <w:r w:rsidRPr="00A96A19">
        <w:t xml:space="preserve">, </w:t>
      </w:r>
      <w:r w:rsidRPr="00A96A19">
        <w:rPr>
          <w:cs/>
        </w:rPr>
        <w:t>शॉर्ट फिक्शन</w:t>
      </w:r>
      <w:r w:rsidRPr="00A96A19">
        <w:t xml:space="preserve">, </w:t>
      </w:r>
      <w:r w:rsidRPr="00A96A19">
        <w:rPr>
          <w:cs/>
        </w:rPr>
        <w:t>डॉक्यूमेंट्री शॉर्ट</w:t>
      </w:r>
      <w:r w:rsidRPr="00A96A19">
        <w:t xml:space="preserve">, </w:t>
      </w:r>
      <w:r w:rsidRPr="00A96A19">
        <w:rPr>
          <w:cs/>
        </w:rPr>
        <w:t>एनीमेशन फीचर</w:t>
      </w:r>
      <w:r w:rsidRPr="00A96A19">
        <w:t xml:space="preserve">, </w:t>
      </w:r>
      <w:r w:rsidRPr="00A96A19">
        <w:rPr>
          <w:cs/>
        </w:rPr>
        <w:t>एनीमेशन शॉर्ट</w:t>
      </w:r>
      <w:r w:rsidRPr="00A96A19">
        <w:t xml:space="preserve">, AI </w:t>
      </w:r>
      <w:r w:rsidRPr="00A96A19">
        <w:rPr>
          <w:cs/>
        </w:rPr>
        <w:t>फिल्में</w:t>
      </w:r>
      <w:r w:rsidRPr="00A96A19">
        <w:t xml:space="preserve">, </w:t>
      </w:r>
      <w:r w:rsidRPr="00A96A19">
        <w:rPr>
          <w:cs/>
        </w:rPr>
        <w:t>छात्र फिल्में</w:t>
      </w:r>
      <w:r w:rsidRPr="00A96A19">
        <w:t xml:space="preserve">, </w:t>
      </w:r>
      <w:r w:rsidRPr="00A96A19">
        <w:rPr>
          <w:cs/>
        </w:rPr>
        <w:t>मोबाइल फिल्में</w:t>
      </w:r>
      <w:r w:rsidRPr="00A96A19">
        <w:t xml:space="preserve">, </w:t>
      </w:r>
      <w:r w:rsidRPr="00A96A19">
        <w:rPr>
          <w:cs/>
        </w:rPr>
        <w:t>विज्ञापन फिल्में</w:t>
      </w:r>
      <w:r w:rsidRPr="00A96A19">
        <w:t xml:space="preserve">, </w:t>
      </w:r>
      <w:r w:rsidRPr="00A96A19">
        <w:rPr>
          <w:cs/>
        </w:rPr>
        <w:t>वेब सीरीज</w:t>
      </w:r>
      <w:r w:rsidRPr="00A96A19">
        <w:t xml:space="preserve">, </w:t>
      </w:r>
      <w:r w:rsidRPr="00A96A19">
        <w:rPr>
          <w:cs/>
        </w:rPr>
        <w:t xml:space="preserve">संगीत/गीत/एल्बम और </w:t>
      </w:r>
      <w:r w:rsidRPr="00A96A19">
        <w:t xml:space="preserve">AI </w:t>
      </w:r>
      <w:r w:rsidRPr="00A96A19">
        <w:rPr>
          <w:cs/>
        </w:rPr>
        <w:t>म्यूजिक वीडियो जैसी श्रेणियाँ शामिल हैं।</w:t>
      </w:r>
    </w:p>
    <w:p w14:paraId="1420D908" w14:textId="77777777" w:rsidR="00AD45AA" w:rsidRPr="0073161A" w:rsidRDefault="00AD45AA" w:rsidP="00AD45AA">
      <w:r w:rsidRPr="0073161A">
        <w:rPr>
          <w:cs/>
        </w:rPr>
        <w:t>फीचर</w:t>
      </w:r>
      <w:r w:rsidRPr="0073161A">
        <w:t xml:space="preserve"> </w:t>
      </w:r>
      <w:r w:rsidRPr="0073161A">
        <w:rPr>
          <w:cs/>
        </w:rPr>
        <w:t>फिक्शन</w:t>
      </w:r>
      <w:r w:rsidRPr="0073161A">
        <w:t xml:space="preserve"> </w:t>
      </w:r>
      <w:r w:rsidRPr="0073161A">
        <w:rPr>
          <w:cs/>
        </w:rPr>
        <w:t>श्रेणी</w:t>
      </w:r>
      <w:r w:rsidRPr="0073161A">
        <w:t xml:space="preserve"> </w:t>
      </w:r>
      <w:r w:rsidRPr="0073161A">
        <w:rPr>
          <w:cs/>
        </w:rPr>
        <w:t>में</w:t>
      </w:r>
      <w:r w:rsidRPr="0073161A">
        <w:t xml:space="preserve"> </w:t>
      </w:r>
      <w:r w:rsidRPr="0073161A">
        <w:rPr>
          <w:cs/>
        </w:rPr>
        <w:t>रेसर</w:t>
      </w:r>
      <w:r w:rsidRPr="0073161A">
        <w:t xml:space="preserve"> 18, </w:t>
      </w:r>
      <w:r w:rsidRPr="0073161A">
        <w:rPr>
          <w:cs/>
        </w:rPr>
        <w:t>हिसाब</w:t>
      </w:r>
      <w:r w:rsidRPr="0073161A">
        <w:t xml:space="preserve">, </w:t>
      </w:r>
      <w:r w:rsidRPr="0073161A">
        <w:rPr>
          <w:cs/>
        </w:rPr>
        <w:t>जॉकी</w:t>
      </w:r>
      <w:r w:rsidRPr="0073161A">
        <w:t xml:space="preserve">, </w:t>
      </w:r>
      <w:r w:rsidRPr="0073161A">
        <w:rPr>
          <w:cs/>
        </w:rPr>
        <w:t>द</w:t>
      </w:r>
      <w:r w:rsidRPr="0073161A">
        <w:t xml:space="preserve"> </w:t>
      </w:r>
      <w:r w:rsidRPr="0073161A">
        <w:rPr>
          <w:cs/>
        </w:rPr>
        <w:t>लास्ट</w:t>
      </w:r>
      <w:r w:rsidRPr="0073161A">
        <w:t xml:space="preserve"> </w:t>
      </w:r>
      <w:r w:rsidRPr="0073161A">
        <w:rPr>
          <w:cs/>
        </w:rPr>
        <w:t>मैसेज</w:t>
      </w:r>
      <w:r w:rsidRPr="0073161A">
        <w:t xml:space="preserve">, </w:t>
      </w:r>
      <w:r w:rsidRPr="0073161A">
        <w:rPr>
          <w:cs/>
        </w:rPr>
        <w:t>द</w:t>
      </w:r>
      <w:r w:rsidRPr="0073161A">
        <w:t xml:space="preserve"> </w:t>
      </w:r>
      <w:r w:rsidRPr="0073161A">
        <w:rPr>
          <w:cs/>
        </w:rPr>
        <w:t>सिटी</w:t>
      </w:r>
      <w:r w:rsidRPr="0073161A">
        <w:t xml:space="preserve"> </w:t>
      </w:r>
      <w:r w:rsidRPr="0073161A">
        <w:rPr>
          <w:cs/>
        </w:rPr>
        <w:t>ऑफ</w:t>
      </w:r>
      <w:r w:rsidRPr="0073161A">
        <w:t xml:space="preserve"> </w:t>
      </w:r>
      <w:r w:rsidRPr="0073161A">
        <w:rPr>
          <w:cs/>
        </w:rPr>
        <w:t>लॉस्ट</w:t>
      </w:r>
      <w:r w:rsidRPr="0073161A">
        <w:t xml:space="preserve"> </w:t>
      </w:r>
      <w:r w:rsidRPr="0073161A">
        <w:rPr>
          <w:cs/>
        </w:rPr>
        <w:t>थिंग्स</w:t>
      </w:r>
      <w:r w:rsidRPr="0073161A">
        <w:t xml:space="preserve">, </w:t>
      </w:r>
      <w:r w:rsidRPr="0073161A">
        <w:rPr>
          <w:cs/>
        </w:rPr>
        <w:t>दृष्टि</w:t>
      </w:r>
      <w:r w:rsidRPr="0073161A">
        <w:t xml:space="preserve">, </w:t>
      </w:r>
      <w:r w:rsidRPr="0073161A">
        <w:rPr>
          <w:cs/>
        </w:rPr>
        <w:t>द</w:t>
      </w:r>
      <w:r w:rsidRPr="0073161A">
        <w:t xml:space="preserve"> </w:t>
      </w:r>
      <w:r w:rsidRPr="0073161A">
        <w:rPr>
          <w:cs/>
        </w:rPr>
        <w:t>पेपर</w:t>
      </w:r>
      <w:r w:rsidRPr="0073161A">
        <w:t xml:space="preserve"> </w:t>
      </w:r>
      <w:r w:rsidRPr="0073161A">
        <w:rPr>
          <w:cs/>
        </w:rPr>
        <w:t>फ्लावर</w:t>
      </w:r>
      <w:r w:rsidRPr="0073161A">
        <w:t xml:space="preserve">, </w:t>
      </w:r>
      <w:r w:rsidRPr="0073161A">
        <w:rPr>
          <w:cs/>
        </w:rPr>
        <w:t>नेबुला</w:t>
      </w:r>
      <w:r w:rsidRPr="0073161A">
        <w:t xml:space="preserve">, </w:t>
      </w:r>
      <w:r w:rsidRPr="0073161A">
        <w:rPr>
          <w:cs/>
        </w:rPr>
        <w:t>आकुति</w:t>
      </w:r>
      <w:r w:rsidRPr="0073161A">
        <w:t xml:space="preserve"> (</w:t>
      </w:r>
      <w:r w:rsidRPr="0073161A">
        <w:rPr>
          <w:cs/>
        </w:rPr>
        <w:t>लॉन्गिंग)</w:t>
      </w:r>
      <w:r w:rsidRPr="0073161A">
        <w:t xml:space="preserve"> </w:t>
      </w:r>
      <w:r w:rsidRPr="0073161A">
        <w:rPr>
          <w:cs/>
        </w:rPr>
        <w:t>और</w:t>
      </w:r>
      <w:r w:rsidRPr="0073161A">
        <w:t xml:space="preserve"> </w:t>
      </w:r>
      <w:r w:rsidRPr="0073161A">
        <w:rPr>
          <w:cs/>
        </w:rPr>
        <w:t>होराइजन</w:t>
      </w:r>
      <w:r w:rsidRPr="0073161A">
        <w:t xml:space="preserve"> </w:t>
      </w:r>
      <w:r w:rsidRPr="0073161A">
        <w:rPr>
          <w:cs/>
        </w:rPr>
        <w:t>जैसी</w:t>
      </w:r>
      <w:r w:rsidRPr="0073161A">
        <w:t xml:space="preserve"> </w:t>
      </w:r>
      <w:r w:rsidRPr="0073161A">
        <w:rPr>
          <w:cs/>
        </w:rPr>
        <w:t>फिल्में</w:t>
      </w:r>
      <w:r w:rsidRPr="0073161A">
        <w:t xml:space="preserve"> </w:t>
      </w:r>
      <w:r w:rsidRPr="0073161A">
        <w:rPr>
          <w:cs/>
        </w:rPr>
        <w:t>शामिल</w:t>
      </w:r>
      <w:r w:rsidRPr="0073161A">
        <w:t xml:space="preserve"> </w:t>
      </w:r>
      <w:r w:rsidRPr="0073161A">
        <w:rPr>
          <w:cs/>
        </w:rPr>
        <w:t>हैं।</w:t>
      </w:r>
    </w:p>
    <w:p w14:paraId="4B32CF2A" w14:textId="77777777" w:rsidR="00AD45AA" w:rsidRPr="0073161A" w:rsidRDefault="00AD45AA" w:rsidP="00AD45AA">
      <w:r w:rsidRPr="0073161A">
        <w:rPr>
          <w:cs/>
        </w:rPr>
        <w:t>डॉक्यूमेंट्री</w:t>
      </w:r>
      <w:r w:rsidRPr="0073161A">
        <w:t xml:space="preserve"> </w:t>
      </w:r>
      <w:r w:rsidRPr="0073161A">
        <w:rPr>
          <w:cs/>
        </w:rPr>
        <w:t>फीचर</w:t>
      </w:r>
      <w:r w:rsidRPr="0073161A">
        <w:t xml:space="preserve"> </w:t>
      </w:r>
      <w:r w:rsidRPr="0073161A">
        <w:rPr>
          <w:cs/>
        </w:rPr>
        <w:t>श्रेणी</w:t>
      </w:r>
      <w:r w:rsidRPr="0073161A">
        <w:t xml:space="preserve"> </w:t>
      </w:r>
      <w:r w:rsidRPr="0073161A">
        <w:rPr>
          <w:cs/>
        </w:rPr>
        <w:t>में</w:t>
      </w:r>
      <w:r w:rsidRPr="0073161A">
        <w:t xml:space="preserve"> </w:t>
      </w:r>
      <w:r w:rsidRPr="0073161A">
        <w:rPr>
          <w:cs/>
        </w:rPr>
        <w:t>आवर</w:t>
      </w:r>
      <w:r w:rsidRPr="0073161A">
        <w:t xml:space="preserve"> </w:t>
      </w:r>
      <w:r w:rsidRPr="0073161A">
        <w:rPr>
          <w:cs/>
        </w:rPr>
        <w:t>कलर्स</w:t>
      </w:r>
      <w:r w:rsidRPr="0073161A">
        <w:t xml:space="preserve"> </w:t>
      </w:r>
      <w:r w:rsidRPr="0073161A">
        <w:rPr>
          <w:cs/>
        </w:rPr>
        <w:t>नेवर</w:t>
      </w:r>
      <w:r w:rsidRPr="0073161A">
        <w:t xml:space="preserve"> </w:t>
      </w:r>
      <w:r w:rsidRPr="0073161A">
        <w:rPr>
          <w:cs/>
        </w:rPr>
        <w:t>फेड</w:t>
      </w:r>
      <w:r w:rsidRPr="0073161A">
        <w:t xml:space="preserve">, </w:t>
      </w:r>
      <w:r w:rsidRPr="0073161A">
        <w:rPr>
          <w:cs/>
        </w:rPr>
        <w:t>लिविंग</w:t>
      </w:r>
      <w:r w:rsidRPr="0073161A">
        <w:t xml:space="preserve"> 1 </w:t>
      </w:r>
      <w:r w:rsidRPr="0073161A">
        <w:rPr>
          <w:cs/>
        </w:rPr>
        <w:t>न्यू</w:t>
      </w:r>
      <w:r w:rsidRPr="0073161A">
        <w:t xml:space="preserve"> </w:t>
      </w:r>
      <w:r w:rsidRPr="0073161A">
        <w:rPr>
          <w:cs/>
        </w:rPr>
        <w:t>डे</w:t>
      </w:r>
      <w:r w:rsidRPr="0073161A">
        <w:t xml:space="preserve">, </w:t>
      </w:r>
      <w:r w:rsidRPr="0073161A">
        <w:rPr>
          <w:cs/>
        </w:rPr>
        <w:t>एयर</w:t>
      </w:r>
      <w:r w:rsidRPr="0073161A">
        <w:t xml:space="preserve"> </w:t>
      </w:r>
      <w:r w:rsidRPr="0073161A">
        <w:rPr>
          <w:cs/>
        </w:rPr>
        <w:t>राइजर्स</w:t>
      </w:r>
      <w:r w:rsidRPr="0073161A">
        <w:t xml:space="preserve">, </w:t>
      </w:r>
      <w:r w:rsidRPr="0073161A">
        <w:rPr>
          <w:cs/>
        </w:rPr>
        <w:t>वेलकम</w:t>
      </w:r>
      <w:r w:rsidRPr="0073161A">
        <w:t xml:space="preserve"> </w:t>
      </w:r>
      <w:r w:rsidRPr="0073161A">
        <w:rPr>
          <w:cs/>
        </w:rPr>
        <w:t>होम</w:t>
      </w:r>
      <w:r w:rsidRPr="0073161A">
        <w:t xml:space="preserve">, </w:t>
      </w:r>
      <w:r w:rsidRPr="0073161A">
        <w:rPr>
          <w:cs/>
        </w:rPr>
        <w:t>अंटिल</w:t>
      </w:r>
      <w:r w:rsidRPr="0073161A">
        <w:t xml:space="preserve"> </w:t>
      </w:r>
      <w:r w:rsidRPr="0073161A">
        <w:rPr>
          <w:cs/>
        </w:rPr>
        <w:t>डॉन</w:t>
      </w:r>
      <w:r w:rsidRPr="0073161A">
        <w:t xml:space="preserve">, </w:t>
      </w:r>
      <w:r w:rsidRPr="0073161A">
        <w:rPr>
          <w:cs/>
        </w:rPr>
        <w:t>हिज</w:t>
      </w:r>
      <w:r w:rsidRPr="0073161A">
        <w:t xml:space="preserve"> </w:t>
      </w:r>
      <w:r w:rsidRPr="0073161A">
        <w:rPr>
          <w:cs/>
        </w:rPr>
        <w:t>स्टोरी</w:t>
      </w:r>
      <w:r w:rsidRPr="0073161A">
        <w:t xml:space="preserve">, </w:t>
      </w:r>
      <w:r w:rsidRPr="0073161A">
        <w:rPr>
          <w:cs/>
        </w:rPr>
        <w:t>स्टार्स</w:t>
      </w:r>
      <w:r w:rsidRPr="0073161A">
        <w:t xml:space="preserve"> </w:t>
      </w:r>
      <w:r w:rsidRPr="0073161A">
        <w:rPr>
          <w:cs/>
        </w:rPr>
        <w:t>बिहाइंड</w:t>
      </w:r>
      <w:r w:rsidRPr="0073161A">
        <w:t xml:space="preserve"> </w:t>
      </w:r>
      <w:r w:rsidRPr="0073161A">
        <w:rPr>
          <w:cs/>
        </w:rPr>
        <w:t>द</w:t>
      </w:r>
      <w:r w:rsidRPr="0073161A">
        <w:t xml:space="preserve"> </w:t>
      </w:r>
      <w:r w:rsidRPr="0073161A">
        <w:rPr>
          <w:cs/>
        </w:rPr>
        <w:t>स्टार्स</w:t>
      </w:r>
      <w:r w:rsidRPr="0073161A">
        <w:t xml:space="preserve">, </w:t>
      </w:r>
      <w:r w:rsidRPr="0073161A">
        <w:rPr>
          <w:cs/>
        </w:rPr>
        <w:t>टाइमलेस</w:t>
      </w:r>
      <w:r w:rsidRPr="0073161A">
        <w:t xml:space="preserve">, </w:t>
      </w:r>
      <w:r w:rsidRPr="0073161A">
        <w:rPr>
          <w:cs/>
        </w:rPr>
        <w:t>खातून</w:t>
      </w:r>
      <w:r w:rsidRPr="0073161A">
        <w:t xml:space="preserve">, </w:t>
      </w:r>
      <w:r w:rsidRPr="0073161A">
        <w:rPr>
          <w:cs/>
        </w:rPr>
        <w:t>कूप</w:t>
      </w:r>
      <w:r w:rsidRPr="0073161A">
        <w:t xml:space="preserve"> 53, </w:t>
      </w:r>
      <w:r w:rsidRPr="0073161A">
        <w:rPr>
          <w:cs/>
        </w:rPr>
        <w:t>डियर</w:t>
      </w:r>
      <w:r w:rsidRPr="0073161A">
        <w:t xml:space="preserve"> </w:t>
      </w:r>
      <w:r w:rsidRPr="0073161A">
        <w:rPr>
          <w:cs/>
        </w:rPr>
        <w:t>लारा</w:t>
      </w:r>
      <w:r w:rsidRPr="0073161A">
        <w:t xml:space="preserve">, </w:t>
      </w:r>
      <w:r w:rsidRPr="0073161A">
        <w:rPr>
          <w:cs/>
        </w:rPr>
        <w:t>कलारी</w:t>
      </w:r>
      <w:r w:rsidRPr="0073161A">
        <w:t xml:space="preserve"> </w:t>
      </w:r>
      <w:r w:rsidRPr="0073161A">
        <w:rPr>
          <w:cs/>
        </w:rPr>
        <w:t>किड</w:t>
      </w:r>
      <w:r w:rsidRPr="0073161A">
        <w:t xml:space="preserve">, </w:t>
      </w:r>
      <w:r w:rsidRPr="0073161A">
        <w:rPr>
          <w:cs/>
        </w:rPr>
        <w:t>ब्रुनेलो</w:t>
      </w:r>
      <w:r w:rsidRPr="0073161A">
        <w:t xml:space="preserve">, </w:t>
      </w:r>
      <w:r w:rsidRPr="0073161A">
        <w:rPr>
          <w:cs/>
        </w:rPr>
        <w:t>द</w:t>
      </w:r>
      <w:r w:rsidRPr="0073161A">
        <w:t xml:space="preserve"> </w:t>
      </w:r>
      <w:r w:rsidRPr="0073161A">
        <w:rPr>
          <w:cs/>
        </w:rPr>
        <w:t>ग्रेशियस</w:t>
      </w:r>
      <w:r w:rsidRPr="0073161A">
        <w:t xml:space="preserve"> </w:t>
      </w:r>
      <w:r w:rsidRPr="0073161A">
        <w:rPr>
          <w:cs/>
        </w:rPr>
        <w:t>विजनरी</w:t>
      </w:r>
      <w:r w:rsidRPr="0073161A">
        <w:t xml:space="preserve">, </w:t>
      </w:r>
      <w:r w:rsidRPr="0073161A">
        <w:rPr>
          <w:cs/>
        </w:rPr>
        <w:t>माई</w:t>
      </w:r>
      <w:r w:rsidRPr="0073161A">
        <w:t xml:space="preserve"> </w:t>
      </w:r>
      <w:r w:rsidRPr="0073161A">
        <w:rPr>
          <w:cs/>
        </w:rPr>
        <w:t>बी</w:t>
      </w:r>
      <w:r w:rsidRPr="0073161A">
        <w:t xml:space="preserve"> </w:t>
      </w:r>
      <w:r w:rsidRPr="0073161A">
        <w:rPr>
          <w:cs/>
        </w:rPr>
        <w:t>फैमिली</w:t>
      </w:r>
      <w:r w:rsidRPr="0073161A">
        <w:t xml:space="preserve"> </w:t>
      </w:r>
      <w:r w:rsidRPr="0073161A">
        <w:rPr>
          <w:cs/>
        </w:rPr>
        <w:t>और</w:t>
      </w:r>
      <w:r w:rsidRPr="0073161A">
        <w:t xml:space="preserve"> </w:t>
      </w:r>
      <w:r w:rsidRPr="0073161A">
        <w:rPr>
          <w:cs/>
        </w:rPr>
        <w:t>अबेसा</w:t>
      </w:r>
      <w:r w:rsidRPr="0073161A">
        <w:t xml:space="preserve"> </w:t>
      </w:r>
      <w:r w:rsidRPr="0073161A">
        <w:rPr>
          <w:cs/>
        </w:rPr>
        <w:t>सलीम</w:t>
      </w:r>
      <w:r w:rsidRPr="0073161A">
        <w:t xml:space="preserve"> </w:t>
      </w:r>
      <w:r w:rsidRPr="0073161A">
        <w:rPr>
          <w:cs/>
        </w:rPr>
        <w:t>जैसी</w:t>
      </w:r>
      <w:r w:rsidRPr="0073161A">
        <w:t xml:space="preserve"> </w:t>
      </w:r>
      <w:r w:rsidRPr="0073161A">
        <w:rPr>
          <w:cs/>
        </w:rPr>
        <w:t>फिल्में</w:t>
      </w:r>
      <w:r w:rsidRPr="0073161A">
        <w:t xml:space="preserve"> </w:t>
      </w:r>
      <w:r w:rsidRPr="0073161A">
        <w:rPr>
          <w:cs/>
        </w:rPr>
        <w:t>नामांकित</w:t>
      </w:r>
      <w:r w:rsidRPr="0073161A">
        <w:t xml:space="preserve"> </w:t>
      </w:r>
      <w:r w:rsidRPr="0073161A">
        <w:rPr>
          <w:cs/>
        </w:rPr>
        <w:t>हैं।</w:t>
      </w:r>
    </w:p>
    <w:p w14:paraId="77424E21" w14:textId="77777777" w:rsidR="00AD45AA" w:rsidRPr="0073161A" w:rsidRDefault="00AD45AA" w:rsidP="00AD45AA">
      <w:r w:rsidRPr="0073161A">
        <w:rPr>
          <w:cs/>
        </w:rPr>
        <w:lastRenderedPageBreak/>
        <w:t>छात्र</w:t>
      </w:r>
      <w:r w:rsidRPr="0073161A">
        <w:t xml:space="preserve"> </w:t>
      </w:r>
      <w:r w:rsidRPr="0073161A">
        <w:rPr>
          <w:cs/>
        </w:rPr>
        <w:t>फिल्म</w:t>
      </w:r>
      <w:r w:rsidRPr="0073161A">
        <w:t xml:space="preserve">, </w:t>
      </w:r>
      <w:r w:rsidRPr="0073161A">
        <w:rPr>
          <w:cs/>
        </w:rPr>
        <w:t>मोबाइल</w:t>
      </w:r>
      <w:r w:rsidRPr="0073161A">
        <w:t xml:space="preserve"> </w:t>
      </w:r>
      <w:r w:rsidRPr="0073161A">
        <w:rPr>
          <w:cs/>
        </w:rPr>
        <w:t>फिल्म</w:t>
      </w:r>
      <w:r w:rsidRPr="0073161A">
        <w:t xml:space="preserve">, </w:t>
      </w:r>
      <w:r w:rsidRPr="0073161A">
        <w:rPr>
          <w:cs/>
        </w:rPr>
        <w:t>विज्ञापन</w:t>
      </w:r>
      <w:r w:rsidRPr="0073161A">
        <w:t xml:space="preserve"> </w:t>
      </w:r>
      <w:r w:rsidRPr="0073161A">
        <w:rPr>
          <w:cs/>
        </w:rPr>
        <w:t>फिल्म</w:t>
      </w:r>
      <w:r w:rsidRPr="0073161A">
        <w:t xml:space="preserve">, </w:t>
      </w:r>
      <w:r w:rsidRPr="0073161A">
        <w:rPr>
          <w:cs/>
        </w:rPr>
        <w:t>संगीत</w:t>
      </w:r>
      <w:r w:rsidRPr="0073161A">
        <w:t xml:space="preserve">, </w:t>
      </w:r>
      <w:r w:rsidRPr="0073161A">
        <w:rPr>
          <w:cs/>
        </w:rPr>
        <w:t>गीत</w:t>
      </w:r>
      <w:r w:rsidRPr="0073161A">
        <w:t xml:space="preserve">, </w:t>
      </w:r>
      <w:r w:rsidRPr="0073161A">
        <w:rPr>
          <w:cs/>
        </w:rPr>
        <w:t>एल्बम</w:t>
      </w:r>
      <w:r w:rsidRPr="0073161A">
        <w:t xml:space="preserve"> </w:t>
      </w:r>
      <w:r w:rsidRPr="0073161A">
        <w:rPr>
          <w:cs/>
        </w:rPr>
        <w:t>और</w:t>
      </w:r>
      <w:r w:rsidRPr="0073161A">
        <w:t xml:space="preserve"> </w:t>
      </w:r>
      <w:r w:rsidRPr="0073161A">
        <w:rPr>
          <w:cs/>
        </w:rPr>
        <w:t>वेब</w:t>
      </w:r>
      <w:r w:rsidRPr="0073161A">
        <w:t xml:space="preserve"> </w:t>
      </w:r>
      <w:r w:rsidRPr="0073161A">
        <w:rPr>
          <w:cs/>
        </w:rPr>
        <w:t>सीरीज</w:t>
      </w:r>
      <w:r w:rsidRPr="0073161A">
        <w:t xml:space="preserve"> </w:t>
      </w:r>
      <w:r w:rsidRPr="0073161A">
        <w:rPr>
          <w:cs/>
        </w:rPr>
        <w:t>जैसी</w:t>
      </w:r>
      <w:r w:rsidRPr="0073161A">
        <w:t xml:space="preserve"> </w:t>
      </w:r>
      <w:r w:rsidRPr="0073161A">
        <w:rPr>
          <w:cs/>
        </w:rPr>
        <w:t>श्रेणियाँ</w:t>
      </w:r>
      <w:r w:rsidRPr="0073161A">
        <w:t xml:space="preserve"> </w:t>
      </w:r>
      <w:r w:rsidRPr="0073161A">
        <w:rPr>
          <w:cs/>
        </w:rPr>
        <w:t>भी</w:t>
      </w:r>
      <w:r w:rsidRPr="0073161A">
        <w:t xml:space="preserve"> </w:t>
      </w:r>
      <w:r w:rsidRPr="0073161A">
        <w:rPr>
          <w:cs/>
        </w:rPr>
        <w:t>महोत्सव</w:t>
      </w:r>
      <w:r w:rsidRPr="0073161A">
        <w:t xml:space="preserve"> </w:t>
      </w:r>
      <w:r w:rsidRPr="0073161A">
        <w:rPr>
          <w:cs/>
        </w:rPr>
        <w:t>को</w:t>
      </w:r>
      <w:r w:rsidRPr="0073161A">
        <w:t xml:space="preserve"> </w:t>
      </w:r>
      <w:r w:rsidRPr="0073161A">
        <w:rPr>
          <w:cs/>
        </w:rPr>
        <w:t>विविधता</w:t>
      </w:r>
      <w:r w:rsidRPr="0073161A">
        <w:t xml:space="preserve"> </w:t>
      </w:r>
      <w:r w:rsidRPr="0073161A">
        <w:rPr>
          <w:cs/>
        </w:rPr>
        <w:t>प्रदान</w:t>
      </w:r>
      <w:r w:rsidRPr="0073161A">
        <w:t xml:space="preserve"> </w:t>
      </w:r>
      <w:r w:rsidRPr="0073161A">
        <w:rPr>
          <w:cs/>
        </w:rPr>
        <w:t>करती</w:t>
      </w:r>
      <w:r w:rsidRPr="0073161A">
        <w:t xml:space="preserve"> </w:t>
      </w:r>
      <w:r w:rsidRPr="0073161A">
        <w:rPr>
          <w:cs/>
        </w:rPr>
        <w:t>हैं।</w:t>
      </w:r>
      <w:r w:rsidRPr="0073161A">
        <w:t xml:space="preserve"> </w:t>
      </w:r>
      <w:r w:rsidRPr="0073161A">
        <w:rPr>
          <w:cs/>
        </w:rPr>
        <w:t>छात्र</w:t>
      </w:r>
      <w:r w:rsidRPr="0073161A">
        <w:t xml:space="preserve"> </w:t>
      </w:r>
      <w:r w:rsidRPr="0073161A">
        <w:rPr>
          <w:cs/>
        </w:rPr>
        <w:t>फिल्म</w:t>
      </w:r>
      <w:r w:rsidRPr="0073161A">
        <w:t xml:space="preserve"> </w:t>
      </w:r>
      <w:r w:rsidRPr="0073161A">
        <w:rPr>
          <w:cs/>
        </w:rPr>
        <w:t>श्रेणी</w:t>
      </w:r>
      <w:r w:rsidRPr="0073161A">
        <w:t xml:space="preserve"> </w:t>
      </w:r>
      <w:r w:rsidRPr="0073161A">
        <w:rPr>
          <w:cs/>
        </w:rPr>
        <w:t>में</w:t>
      </w:r>
      <w:r w:rsidRPr="0073161A">
        <w:t xml:space="preserve"> </w:t>
      </w:r>
      <w:r w:rsidRPr="0073161A">
        <w:rPr>
          <w:cs/>
        </w:rPr>
        <w:t>परतफेड</w:t>
      </w:r>
      <w:r w:rsidRPr="0073161A">
        <w:t xml:space="preserve">, </w:t>
      </w:r>
      <w:r w:rsidRPr="0073161A">
        <w:rPr>
          <w:cs/>
        </w:rPr>
        <w:t>जेमजेमे-हाये</w:t>
      </w:r>
      <w:r w:rsidRPr="0073161A">
        <w:t xml:space="preserve"> </w:t>
      </w:r>
      <w:r w:rsidRPr="0073161A">
        <w:rPr>
          <w:cs/>
        </w:rPr>
        <w:t>बादकोनाक</w:t>
      </w:r>
      <w:r w:rsidRPr="0073161A">
        <w:t xml:space="preserve">, </w:t>
      </w:r>
      <w:r w:rsidRPr="0073161A">
        <w:rPr>
          <w:cs/>
        </w:rPr>
        <w:t>डेड</w:t>
      </w:r>
      <w:r w:rsidRPr="0073161A">
        <w:t xml:space="preserve"> </w:t>
      </w:r>
      <w:r w:rsidRPr="0073161A">
        <w:rPr>
          <w:cs/>
        </w:rPr>
        <w:t>ब्यूटी</w:t>
      </w:r>
      <w:r w:rsidRPr="0073161A">
        <w:t xml:space="preserve">, </w:t>
      </w:r>
      <w:r w:rsidRPr="0073161A">
        <w:rPr>
          <w:cs/>
        </w:rPr>
        <w:t>सौदा</w:t>
      </w:r>
      <w:r w:rsidRPr="0073161A">
        <w:t xml:space="preserve"> </w:t>
      </w:r>
      <w:r w:rsidRPr="0073161A">
        <w:rPr>
          <w:cs/>
        </w:rPr>
        <w:t>और</w:t>
      </w:r>
      <w:r w:rsidRPr="0073161A">
        <w:t xml:space="preserve"> </w:t>
      </w:r>
      <w:r w:rsidRPr="0073161A">
        <w:rPr>
          <w:cs/>
        </w:rPr>
        <w:t>खिड़की</w:t>
      </w:r>
      <w:r w:rsidRPr="0073161A">
        <w:t xml:space="preserve"> </w:t>
      </w:r>
      <w:r w:rsidRPr="0073161A">
        <w:rPr>
          <w:cs/>
        </w:rPr>
        <w:t>शामिल</w:t>
      </w:r>
      <w:r w:rsidRPr="0073161A">
        <w:t xml:space="preserve"> </w:t>
      </w:r>
      <w:r w:rsidRPr="0073161A">
        <w:rPr>
          <w:cs/>
        </w:rPr>
        <w:t>हैं।</w:t>
      </w:r>
      <w:r w:rsidRPr="0073161A">
        <w:t xml:space="preserve"> </w:t>
      </w:r>
      <w:r w:rsidRPr="0073161A">
        <w:rPr>
          <w:cs/>
        </w:rPr>
        <w:t>वहीं</w:t>
      </w:r>
      <w:r w:rsidRPr="0073161A">
        <w:t xml:space="preserve">, </w:t>
      </w:r>
      <w:r w:rsidRPr="0073161A">
        <w:rPr>
          <w:cs/>
        </w:rPr>
        <w:t>मोबाइल</w:t>
      </w:r>
      <w:r w:rsidRPr="0073161A">
        <w:t xml:space="preserve"> </w:t>
      </w:r>
      <w:r w:rsidRPr="0073161A">
        <w:rPr>
          <w:cs/>
        </w:rPr>
        <w:t>फिल्म</w:t>
      </w:r>
      <w:r w:rsidRPr="0073161A">
        <w:t xml:space="preserve"> </w:t>
      </w:r>
      <w:r w:rsidRPr="0073161A">
        <w:rPr>
          <w:cs/>
        </w:rPr>
        <w:t>श्रेणी</w:t>
      </w:r>
      <w:r w:rsidRPr="0073161A">
        <w:t xml:space="preserve"> </w:t>
      </w:r>
      <w:r w:rsidRPr="0073161A">
        <w:rPr>
          <w:cs/>
        </w:rPr>
        <w:t>में</w:t>
      </w:r>
      <w:r w:rsidRPr="0073161A">
        <w:t xml:space="preserve"> </w:t>
      </w:r>
      <w:r w:rsidRPr="0073161A">
        <w:rPr>
          <w:cs/>
        </w:rPr>
        <w:t>द</w:t>
      </w:r>
      <w:r w:rsidRPr="0073161A">
        <w:t xml:space="preserve"> </w:t>
      </w:r>
      <w:r w:rsidRPr="0073161A">
        <w:rPr>
          <w:cs/>
        </w:rPr>
        <w:t>टेल</w:t>
      </w:r>
      <w:r w:rsidRPr="0073161A">
        <w:t xml:space="preserve"> </w:t>
      </w:r>
      <w:r w:rsidRPr="0073161A">
        <w:rPr>
          <w:cs/>
        </w:rPr>
        <w:t>ऑफ</w:t>
      </w:r>
      <w:r w:rsidRPr="0073161A">
        <w:t xml:space="preserve"> </w:t>
      </w:r>
      <w:r w:rsidRPr="0073161A">
        <w:rPr>
          <w:cs/>
        </w:rPr>
        <w:t>कथा</w:t>
      </w:r>
      <w:r w:rsidRPr="0073161A">
        <w:t xml:space="preserve"> </w:t>
      </w:r>
      <w:r w:rsidRPr="0073161A">
        <w:rPr>
          <w:cs/>
        </w:rPr>
        <w:t>और</w:t>
      </w:r>
      <w:r w:rsidRPr="0073161A">
        <w:t xml:space="preserve"> </w:t>
      </w:r>
      <w:r w:rsidRPr="0073161A">
        <w:rPr>
          <w:cs/>
        </w:rPr>
        <w:t>द</w:t>
      </w:r>
      <w:r w:rsidRPr="0073161A">
        <w:t xml:space="preserve"> </w:t>
      </w:r>
      <w:r w:rsidRPr="0073161A">
        <w:rPr>
          <w:cs/>
        </w:rPr>
        <w:t>बर्ड</w:t>
      </w:r>
      <w:r w:rsidRPr="0073161A">
        <w:t xml:space="preserve"> </w:t>
      </w:r>
      <w:r w:rsidRPr="0073161A">
        <w:rPr>
          <w:cs/>
        </w:rPr>
        <w:t>कॉल्स</w:t>
      </w:r>
      <w:r w:rsidRPr="0073161A">
        <w:t xml:space="preserve"> </w:t>
      </w:r>
      <w:r w:rsidRPr="0073161A">
        <w:rPr>
          <w:cs/>
        </w:rPr>
        <w:t>यू</w:t>
      </w:r>
      <w:r w:rsidRPr="0073161A">
        <w:t xml:space="preserve"> </w:t>
      </w:r>
      <w:r w:rsidRPr="0073161A">
        <w:rPr>
          <w:cs/>
        </w:rPr>
        <w:t>नामांकित</w:t>
      </w:r>
      <w:r w:rsidRPr="0073161A">
        <w:t xml:space="preserve"> </w:t>
      </w:r>
      <w:r w:rsidRPr="0073161A">
        <w:rPr>
          <w:cs/>
        </w:rPr>
        <w:t>हैं।</w:t>
      </w:r>
    </w:p>
    <w:p w14:paraId="45BC39F4" w14:textId="77777777" w:rsidR="00AD45AA" w:rsidRPr="00A96A19" w:rsidRDefault="00AD45AA" w:rsidP="00AD45AA">
      <w:pPr>
        <w:rPr>
          <w:b/>
          <w:bCs/>
        </w:rPr>
      </w:pPr>
      <w:r w:rsidRPr="00A96A19">
        <w:rPr>
          <w:b/>
          <w:bCs/>
          <w:cs/>
        </w:rPr>
        <w:t>फिल्मों के विषय और वैश्विक दृष्टिकोण</w:t>
      </w:r>
    </w:p>
    <w:p w14:paraId="61082A1E" w14:textId="77777777" w:rsidR="00AD45AA" w:rsidRPr="00A96A19" w:rsidRDefault="00AD45AA" w:rsidP="00AD45AA">
      <w:r w:rsidRPr="00A96A19">
        <w:rPr>
          <w:cs/>
        </w:rPr>
        <w:t>पहली सूची में सामाजिक जीवन</w:t>
      </w:r>
      <w:r w:rsidRPr="00A96A19">
        <w:t xml:space="preserve">, </w:t>
      </w:r>
      <w:r w:rsidRPr="00A96A19">
        <w:rPr>
          <w:cs/>
        </w:rPr>
        <w:t>मानवीय संबंधों</w:t>
      </w:r>
      <w:r w:rsidRPr="00A96A19">
        <w:t xml:space="preserve">, </w:t>
      </w:r>
      <w:r w:rsidRPr="00A96A19">
        <w:rPr>
          <w:cs/>
        </w:rPr>
        <w:t>व्यक्तिगत संघर्षों</w:t>
      </w:r>
      <w:r w:rsidRPr="00A96A19">
        <w:t xml:space="preserve">, </w:t>
      </w:r>
      <w:r w:rsidRPr="00A96A19">
        <w:rPr>
          <w:cs/>
        </w:rPr>
        <w:t>सांस्कृतिक पहचान</w:t>
      </w:r>
      <w:r w:rsidRPr="00A96A19">
        <w:t xml:space="preserve">, </w:t>
      </w:r>
      <w:r w:rsidRPr="00A96A19">
        <w:rPr>
          <w:cs/>
        </w:rPr>
        <w:t>प्रकृति</w:t>
      </w:r>
      <w:r w:rsidRPr="00A96A19">
        <w:t xml:space="preserve">, </w:t>
      </w:r>
      <w:r w:rsidRPr="00A96A19">
        <w:rPr>
          <w:cs/>
        </w:rPr>
        <w:t>पर्यावरण</w:t>
      </w:r>
      <w:r w:rsidRPr="00A96A19">
        <w:t xml:space="preserve">, </w:t>
      </w:r>
      <w:r w:rsidRPr="00A96A19">
        <w:rPr>
          <w:cs/>
        </w:rPr>
        <w:t>विरासत</w:t>
      </w:r>
      <w:r w:rsidRPr="00A96A19">
        <w:t xml:space="preserve">, </w:t>
      </w:r>
      <w:r w:rsidRPr="00A96A19">
        <w:rPr>
          <w:cs/>
        </w:rPr>
        <w:t>स्मृतियों</w:t>
      </w:r>
      <w:r w:rsidRPr="00A96A19">
        <w:t xml:space="preserve">, </w:t>
      </w:r>
      <w:r w:rsidRPr="00A96A19">
        <w:rPr>
          <w:cs/>
        </w:rPr>
        <w:t>परिवार</w:t>
      </w:r>
      <w:r w:rsidRPr="00A96A19">
        <w:t xml:space="preserve">, </w:t>
      </w:r>
      <w:r w:rsidRPr="00A96A19">
        <w:rPr>
          <w:cs/>
        </w:rPr>
        <w:t>तकनीकी बदलाव और कल्पनाशील कथाओं से जुड़े विविध सिनेमाई दृष्टिकोण दिखाई देते हैं। डॉक्यूमेंट्री फिल्में वास्तविक जीवन और समाज के अलग-अलग पहलुओं को सामने लाती हैं</w:t>
      </w:r>
      <w:r w:rsidRPr="00A96A19">
        <w:t xml:space="preserve">, </w:t>
      </w:r>
      <w:r w:rsidRPr="00A96A19">
        <w:rPr>
          <w:cs/>
        </w:rPr>
        <w:t>जबकि फिक्शन और एनीमेशन की फिल्में कथा</w:t>
      </w:r>
      <w:r w:rsidRPr="00A96A19">
        <w:t xml:space="preserve">, </w:t>
      </w:r>
      <w:r w:rsidRPr="00A96A19">
        <w:rPr>
          <w:cs/>
        </w:rPr>
        <w:t>पात्रों और दृश्य प्रयोगों के माध्यम से अपनी अभिव्यक्ति प्रस्तुत करती हैं।</w:t>
      </w:r>
    </w:p>
    <w:p w14:paraId="1144B0FF" w14:textId="77777777" w:rsidR="00AD45AA" w:rsidRPr="00A96A19" w:rsidRDefault="00AD45AA" w:rsidP="00AD45AA">
      <w:r w:rsidRPr="00A96A19">
        <w:t xml:space="preserve">AI </w:t>
      </w:r>
      <w:r w:rsidRPr="00A96A19">
        <w:rPr>
          <w:cs/>
        </w:rPr>
        <w:t>फिल्मों की उपस्थिति यह भी दर्शाती है कि फिल्म निर्माण के क्षेत्र में नई तकनीक और मानवीय रचनात्मकता के बीच संबंध लगातार विकसित हो रहा है। हालांकि</w:t>
      </w:r>
      <w:r w:rsidRPr="00A96A19">
        <w:t xml:space="preserve">, </w:t>
      </w:r>
      <w:r w:rsidRPr="00A96A19">
        <w:rPr>
          <w:cs/>
        </w:rPr>
        <w:t>प्रत्येक फिल्म का सटीक विषय और कथासार उसके आधिकारिक सिनॉप्सिस के आधार पर ही निर्धारित किया जाएगा।</w:t>
      </w:r>
    </w:p>
    <w:p w14:paraId="1346CFED" w14:textId="77777777" w:rsidR="00AD45AA" w:rsidRPr="00A96A19" w:rsidRDefault="00AD45AA" w:rsidP="00AD45AA">
      <w:pPr>
        <w:rPr>
          <w:b/>
          <w:bCs/>
        </w:rPr>
      </w:pPr>
      <w:r w:rsidRPr="00A96A19">
        <w:rPr>
          <w:b/>
          <w:bCs/>
          <w:cs/>
        </w:rPr>
        <w:t>दूसरी सूची नवंबर में जारी होगी</w:t>
      </w:r>
    </w:p>
    <w:p w14:paraId="1EA36DCC" w14:textId="77777777" w:rsidR="00AD45AA" w:rsidRPr="00A96A19" w:rsidRDefault="00AD45AA" w:rsidP="00AD45AA">
      <w:r w:rsidRPr="00A96A19">
        <w:t xml:space="preserve">JIFF 2027 </w:t>
      </w:r>
      <w:r w:rsidRPr="00A96A19">
        <w:rPr>
          <w:cs/>
        </w:rPr>
        <w:t xml:space="preserve">की पहली सूची के बाद नामांकित फिल्मों की दूसरी सूची नवंबर </w:t>
      </w:r>
      <w:r w:rsidRPr="00A96A19">
        <w:t xml:space="preserve">2026 </w:t>
      </w:r>
      <w:r w:rsidRPr="00A96A19">
        <w:rPr>
          <w:cs/>
        </w:rPr>
        <w:t>में जारी की जाएगी। चयनित फिल्मों की अंतिम स्क्रीनिंग और विस्तृत कार्यक्रम-सारणी महोत्सव की आधिकारिक वेबसाइट पर प्रकाशित की जाएगी। पहली सूची में नामांकित सभी फिल्मों का प्रदर्शन सुनिश्चित नहीं है</w:t>
      </w:r>
      <w:r w:rsidRPr="00A96A19">
        <w:t xml:space="preserve">; </w:t>
      </w:r>
      <w:r w:rsidRPr="00A96A19">
        <w:rPr>
          <w:cs/>
        </w:rPr>
        <w:t>स्क्रीनिंग समिति कार्यक्रम के लिए सीमित संख्या में फिल्मों का चयन करेगी।</w:t>
      </w:r>
    </w:p>
    <w:p w14:paraId="7EB7F582" w14:textId="77777777" w:rsidR="00AD45AA" w:rsidRPr="00A96A19" w:rsidRDefault="00AD45AA" w:rsidP="00AD45AA">
      <w:r w:rsidRPr="00A96A19">
        <w:rPr>
          <w:b/>
          <w:bCs/>
        </w:rPr>
        <w:t xml:space="preserve">JIFF </w:t>
      </w:r>
      <w:r w:rsidRPr="00A96A19">
        <w:rPr>
          <w:b/>
          <w:bCs/>
          <w:cs/>
        </w:rPr>
        <w:t>के प्रवक्ता राजेंद्र बोरा का वक्तव्य</w:t>
      </w:r>
    </w:p>
    <w:p w14:paraId="72528A96" w14:textId="77777777" w:rsidR="00AD45AA" w:rsidRPr="00A96A19" w:rsidRDefault="00AD45AA" w:rsidP="00AD45AA">
      <w:r w:rsidRPr="00A96A19">
        <w:t xml:space="preserve">JIFF </w:t>
      </w:r>
      <w:r w:rsidRPr="00A96A19">
        <w:rPr>
          <w:cs/>
        </w:rPr>
        <w:t>के प्रवक्ता राजेंद्र बोरा ने कहा</w:t>
      </w:r>
      <w:r w:rsidRPr="00A96A19">
        <w:t>, “</w:t>
      </w:r>
      <w:r w:rsidRPr="00A96A19">
        <w:rPr>
          <w:cs/>
        </w:rPr>
        <w:t xml:space="preserve">इस वर्ष जयपुर अंतरराष्ट्रीय फिल्म महोत्सव में </w:t>
      </w:r>
      <w:r w:rsidRPr="00A96A19">
        <w:t xml:space="preserve">AI </w:t>
      </w:r>
      <w:r w:rsidRPr="00A96A19">
        <w:rPr>
          <w:cs/>
        </w:rPr>
        <w:t>फिल्मों की विशेष भागीदारी एक बड़ा आकर्षण होगी। आयोजकों की दृष्टि में</w:t>
      </w:r>
      <w:r w:rsidRPr="00A96A19">
        <w:t xml:space="preserve">, </w:t>
      </w:r>
      <w:r w:rsidRPr="00A96A19">
        <w:rPr>
          <w:cs/>
        </w:rPr>
        <w:t xml:space="preserve">दुनिया में पहली बार किसी फिल्म महोत्सव में इतनी बड़ी संख्या में </w:t>
      </w:r>
      <w:r w:rsidRPr="00A96A19">
        <w:t xml:space="preserve">AI </w:t>
      </w:r>
      <w:r w:rsidRPr="00A96A19">
        <w:rPr>
          <w:cs/>
        </w:rPr>
        <w:t>से निर्मित फिल्मों को एक साथ देखने का विशेष अवसर जयपुर में उपलब्ध होने जा रहा है। यह फिल्मकारों</w:t>
      </w:r>
      <w:r w:rsidRPr="00A96A19">
        <w:t xml:space="preserve">, </w:t>
      </w:r>
      <w:r w:rsidRPr="00A96A19">
        <w:rPr>
          <w:cs/>
        </w:rPr>
        <w:t>तकनीकी विशेषज्ञों</w:t>
      </w:r>
      <w:r w:rsidRPr="00A96A19">
        <w:t xml:space="preserve">, </w:t>
      </w:r>
      <w:r w:rsidRPr="00A96A19">
        <w:rPr>
          <w:cs/>
        </w:rPr>
        <w:t>विद्यार्थियों और सिनेमा प्रेमियों के लिए एक नया अनुभव होगा।”</w:t>
      </w:r>
    </w:p>
    <w:p w14:paraId="639BA130" w14:textId="77777777" w:rsidR="00AD45AA" w:rsidRPr="00A96A19" w:rsidRDefault="00AD45AA" w:rsidP="00AD45AA">
      <w:r w:rsidRPr="00A96A19">
        <w:rPr>
          <w:cs/>
        </w:rPr>
        <w:t xml:space="preserve">उन्होंने कहा कि </w:t>
      </w:r>
      <w:r w:rsidRPr="00A96A19">
        <w:t xml:space="preserve">JIFF 2027 </w:t>
      </w:r>
      <w:r w:rsidRPr="00A96A19">
        <w:rPr>
          <w:cs/>
        </w:rPr>
        <w:t>पारंपरिक सिनेमा और नई तकनीक के बीच संवाद को आगे बढ़ाएगा। जयपुर एक बार फिर देश-विदेश के फिल्मकारों</w:t>
      </w:r>
      <w:r w:rsidRPr="00A96A19">
        <w:t xml:space="preserve">, </w:t>
      </w:r>
      <w:r w:rsidRPr="00A96A19">
        <w:rPr>
          <w:cs/>
        </w:rPr>
        <w:t>रचनात्मक प्रतिभाओं और सिनेमा से जुड़े लोगों के मिलने का मंच बनेगा।</w:t>
      </w:r>
    </w:p>
    <w:p w14:paraId="6483A2A6" w14:textId="77777777" w:rsidR="00AD45AA" w:rsidRPr="00A96A19" w:rsidRDefault="00AD45AA" w:rsidP="00AD45AA">
      <w:pPr>
        <w:rPr>
          <w:b/>
          <w:bCs/>
        </w:rPr>
      </w:pPr>
      <w:r w:rsidRPr="00A96A19">
        <w:rPr>
          <w:b/>
          <w:bCs/>
        </w:rPr>
        <w:t xml:space="preserve">JIFF 2027: </w:t>
      </w:r>
      <w:r w:rsidRPr="00A96A19">
        <w:rPr>
          <w:b/>
          <w:bCs/>
          <w:cs/>
        </w:rPr>
        <w:t>तारीखें और जानकारी</w:t>
      </w:r>
    </w:p>
    <w:p w14:paraId="2903AFF2" w14:textId="77777777" w:rsidR="00AD45AA" w:rsidRPr="00A96A19" w:rsidRDefault="00AD45AA" w:rsidP="00AD45AA">
      <w:r w:rsidRPr="00A96A19">
        <w:rPr>
          <w:b/>
          <w:bCs/>
          <w:cs/>
        </w:rPr>
        <w:t>महोत्सव:</w:t>
      </w:r>
      <w:r w:rsidRPr="00A96A19">
        <w:t xml:space="preserve"> 19</w:t>
      </w:r>
      <w:r w:rsidRPr="00A96A19">
        <w:rPr>
          <w:cs/>
        </w:rPr>
        <w:t>वाँ जयपुर अंतरराष्ट्रीय फिल्म महोत्सव (</w:t>
      </w:r>
      <w:r w:rsidRPr="00A96A19">
        <w:t>JIFF 2027)</w:t>
      </w:r>
    </w:p>
    <w:p w14:paraId="0D819123" w14:textId="77777777" w:rsidR="00AD45AA" w:rsidRPr="00A96A19" w:rsidRDefault="00AD45AA" w:rsidP="00AD45AA">
      <w:r w:rsidRPr="00A96A19">
        <w:rPr>
          <w:b/>
          <w:bCs/>
          <w:cs/>
        </w:rPr>
        <w:t>तारीख:</w:t>
      </w:r>
      <w:r w:rsidRPr="00A96A19">
        <w:t xml:space="preserve"> 8–12 </w:t>
      </w:r>
      <w:r w:rsidRPr="00A96A19">
        <w:rPr>
          <w:cs/>
        </w:rPr>
        <w:t xml:space="preserve">जनवरी </w:t>
      </w:r>
      <w:r w:rsidRPr="00A96A19">
        <w:t>2027</w:t>
      </w:r>
    </w:p>
    <w:p w14:paraId="3EA9A45C" w14:textId="77777777" w:rsidR="00AD45AA" w:rsidRPr="00A96A19" w:rsidRDefault="00AD45AA" w:rsidP="00AD45AA">
      <w:r w:rsidRPr="00A96A19">
        <w:rPr>
          <w:b/>
          <w:bCs/>
          <w:cs/>
        </w:rPr>
        <w:lastRenderedPageBreak/>
        <w:t>स्थान:</w:t>
      </w:r>
      <w:r w:rsidRPr="00A96A19">
        <w:t xml:space="preserve"> </w:t>
      </w:r>
      <w:r w:rsidRPr="00A96A19">
        <w:rPr>
          <w:cs/>
        </w:rPr>
        <w:t>जयपुर</w:t>
      </w:r>
      <w:r w:rsidRPr="00A96A19">
        <w:t xml:space="preserve">, </w:t>
      </w:r>
      <w:r w:rsidRPr="00A96A19">
        <w:rPr>
          <w:cs/>
        </w:rPr>
        <w:t>राजस्थान</w:t>
      </w:r>
      <w:r w:rsidRPr="00A96A19">
        <w:t xml:space="preserve">, </w:t>
      </w:r>
      <w:r w:rsidRPr="00A96A19">
        <w:rPr>
          <w:cs/>
        </w:rPr>
        <w:t>भारत</w:t>
      </w:r>
    </w:p>
    <w:p w14:paraId="0D13438D" w14:textId="77777777" w:rsidR="00AD45AA" w:rsidRPr="00A96A19" w:rsidRDefault="00AD45AA" w:rsidP="00AD45AA">
      <w:r w:rsidRPr="00A96A19">
        <w:rPr>
          <w:b/>
          <w:bCs/>
          <w:cs/>
        </w:rPr>
        <w:t>पहली सूची:</w:t>
      </w:r>
      <w:r w:rsidRPr="00A96A19">
        <w:t xml:space="preserve"> 39 </w:t>
      </w:r>
      <w:r w:rsidRPr="00A96A19">
        <w:rPr>
          <w:cs/>
        </w:rPr>
        <w:t xml:space="preserve">देशों की </w:t>
      </w:r>
      <w:r w:rsidRPr="00A96A19">
        <w:t xml:space="preserve">248 </w:t>
      </w:r>
      <w:r w:rsidRPr="00A96A19">
        <w:rPr>
          <w:cs/>
        </w:rPr>
        <w:t>नामांकित फिल्में</w:t>
      </w:r>
    </w:p>
    <w:p w14:paraId="371341CE" w14:textId="77777777" w:rsidR="00AD45AA" w:rsidRPr="00A96A19" w:rsidRDefault="00AD45AA" w:rsidP="00AD45AA">
      <w:r w:rsidRPr="00A96A19">
        <w:rPr>
          <w:b/>
          <w:bCs/>
          <w:cs/>
        </w:rPr>
        <w:t>कुल प्राप्त आवेदन:</w:t>
      </w:r>
      <w:r w:rsidRPr="00A96A19">
        <w:t xml:space="preserve"> 80 </w:t>
      </w:r>
      <w:r w:rsidRPr="00A96A19">
        <w:rPr>
          <w:cs/>
        </w:rPr>
        <w:t xml:space="preserve">देशों से </w:t>
      </w:r>
      <w:r w:rsidRPr="00A96A19">
        <w:t xml:space="preserve">1,805 </w:t>
      </w:r>
      <w:r w:rsidRPr="00A96A19">
        <w:rPr>
          <w:cs/>
        </w:rPr>
        <w:t>फिल्में</w:t>
      </w:r>
    </w:p>
    <w:p w14:paraId="78D03D8B" w14:textId="77777777" w:rsidR="00AD45AA" w:rsidRPr="00A96A19" w:rsidRDefault="00AD45AA" w:rsidP="00AD45AA">
      <w:r w:rsidRPr="00A96A19">
        <w:rPr>
          <w:b/>
          <w:bCs/>
          <w:cs/>
        </w:rPr>
        <w:t>दूसरी सूची:</w:t>
      </w:r>
      <w:r w:rsidRPr="00A96A19">
        <w:t xml:space="preserve"> </w:t>
      </w:r>
      <w:r w:rsidRPr="00A96A19">
        <w:rPr>
          <w:cs/>
        </w:rPr>
        <w:t xml:space="preserve">नवंबर </w:t>
      </w:r>
      <w:r w:rsidRPr="00A96A19">
        <w:t xml:space="preserve">2026 </w:t>
      </w:r>
      <w:r w:rsidRPr="00A96A19">
        <w:rPr>
          <w:cs/>
        </w:rPr>
        <w:t>में प्रस्तावित</w:t>
      </w:r>
    </w:p>
    <w:p w14:paraId="67D60929" w14:textId="77777777" w:rsidR="00AD45AA" w:rsidRPr="00A96A19" w:rsidRDefault="00AD45AA" w:rsidP="00AD45AA">
      <w:r w:rsidRPr="00A96A19">
        <w:rPr>
          <w:cs/>
        </w:rPr>
        <w:t>अधिक जानकारी</w:t>
      </w:r>
      <w:r w:rsidRPr="00A96A19">
        <w:t xml:space="preserve">, </w:t>
      </w:r>
      <w:r w:rsidRPr="00A96A19">
        <w:rPr>
          <w:cs/>
        </w:rPr>
        <w:t>फिल्म प्रविष्टियों और प्रतिनिधि पंजीकरण के लिए देखें:</w:t>
      </w:r>
    </w:p>
    <w:p w14:paraId="192A59EA" w14:textId="77777777" w:rsidR="00AD45AA" w:rsidRPr="00A96A19" w:rsidRDefault="00AD45AA" w:rsidP="00AD45AA">
      <w:r w:rsidRPr="00A96A19">
        <w:rPr>
          <w:b/>
          <w:bCs/>
          <w:cs/>
        </w:rPr>
        <w:t>वेबसाइट:</w:t>
      </w:r>
      <w:r w:rsidRPr="00A96A19">
        <w:t xml:space="preserve"> </w:t>
      </w:r>
      <w:hyperlink r:id="rId7" w:history="1">
        <w:r w:rsidRPr="00A96A19">
          <w:rPr>
            <w:rStyle w:val="Hyperlink"/>
          </w:rPr>
          <w:t>www.jiffindia.org</w:t>
        </w:r>
      </w:hyperlink>
    </w:p>
    <w:p w14:paraId="08C82EB1" w14:textId="77777777" w:rsidR="00AD45AA" w:rsidRPr="00A96A19" w:rsidRDefault="00AD45AA" w:rsidP="00AD45AA">
      <w:r w:rsidRPr="00A96A19">
        <w:rPr>
          <w:b/>
          <w:bCs/>
          <w:cs/>
        </w:rPr>
        <w:t>फिल्म सबमिशन:</w:t>
      </w:r>
      <w:r w:rsidRPr="00A96A19">
        <w:t xml:space="preserve"> </w:t>
      </w:r>
      <w:hyperlink r:id="rId8" w:history="1">
        <w:r w:rsidRPr="00A96A19">
          <w:rPr>
            <w:rStyle w:val="Hyperlink"/>
          </w:rPr>
          <w:t>https://jiffindia.org/entryform.html</w:t>
        </w:r>
      </w:hyperlink>
    </w:p>
    <w:p w14:paraId="02B3F720" w14:textId="77777777" w:rsidR="00AD45AA" w:rsidRPr="00A96A19" w:rsidRDefault="00AD45AA" w:rsidP="00AD45AA">
      <w:r w:rsidRPr="00A96A19">
        <w:rPr>
          <w:b/>
          <w:bCs/>
          <w:cs/>
        </w:rPr>
        <w:t>संपर्क:</w:t>
      </w:r>
      <w:r w:rsidRPr="00A96A19">
        <w:t xml:space="preserve"> JIFF 2027 </w:t>
      </w:r>
      <w:r w:rsidRPr="00A96A19">
        <w:rPr>
          <w:cs/>
        </w:rPr>
        <w:t>मीडिया एवं आयोजन टीम</w:t>
      </w:r>
    </w:p>
    <w:p w14:paraId="4D1C2A4A" w14:textId="77777777" w:rsidR="00AD45AA" w:rsidRPr="00A96A19" w:rsidRDefault="00AD45AA" w:rsidP="00AD45AA">
      <w:r w:rsidRPr="00A96A19">
        <w:rPr>
          <w:b/>
          <w:bCs/>
          <w:cs/>
        </w:rPr>
        <w:t>जारीकर्ता:</w:t>
      </w:r>
      <w:r w:rsidRPr="00A96A19">
        <w:br/>
      </w:r>
      <w:r w:rsidRPr="00A96A19">
        <w:rPr>
          <w:cs/>
        </w:rPr>
        <w:t>जयपुर अंतरराष्ट्रीय फिल्म महोत्सव (</w:t>
      </w:r>
      <w:r w:rsidRPr="00A96A19">
        <w:t>JIFF 2027)</w:t>
      </w:r>
      <w:r w:rsidRPr="00A96A19">
        <w:br/>
      </w:r>
      <w:r w:rsidRPr="00A96A19">
        <w:rPr>
          <w:cs/>
        </w:rPr>
        <w:t>जयपुर</w:t>
      </w:r>
      <w:r w:rsidRPr="00A96A19">
        <w:t xml:space="preserve">, </w:t>
      </w:r>
      <w:r w:rsidRPr="00A96A19">
        <w:rPr>
          <w:cs/>
        </w:rPr>
        <w:t>राजस्थान</w:t>
      </w:r>
      <w:r w:rsidRPr="00A96A19">
        <w:t xml:space="preserve">, </w:t>
      </w:r>
      <w:r w:rsidRPr="00A96A19">
        <w:rPr>
          <w:cs/>
        </w:rPr>
        <w:t>भारत</w:t>
      </w:r>
    </w:p>
    <w:p w14:paraId="4C8F4468" w14:textId="77777777" w:rsidR="00AD45AA" w:rsidRDefault="00AD45AA" w:rsidP="00AD45AA">
      <w:r>
        <w:t>+91-8003937961</w:t>
      </w:r>
    </w:p>
    <w:p w14:paraId="02051BCB" w14:textId="77777777" w:rsidR="00AD45AA" w:rsidRDefault="00AD45AA"/>
    <w:p w14:paraId="2E3A691A" w14:textId="77777777" w:rsidR="00AD45AA" w:rsidRDefault="00AD45AA"/>
    <w:sectPr w:rsidR="00AD45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A7AB4"/>
    <w:multiLevelType w:val="multilevel"/>
    <w:tmpl w:val="4752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00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92E"/>
    <w:rsid w:val="001F5EB7"/>
    <w:rsid w:val="0093292E"/>
    <w:rsid w:val="00AD45A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5486"/>
  <w15:chartTrackingRefBased/>
  <w15:docId w15:val="{EC103BDF-1D6B-464F-8E5E-7C7BC812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5AA"/>
  </w:style>
  <w:style w:type="paragraph" w:styleId="Heading1">
    <w:name w:val="heading 1"/>
    <w:basedOn w:val="Normal"/>
    <w:next w:val="Normal"/>
    <w:link w:val="Heading1Char"/>
    <w:uiPriority w:val="9"/>
    <w:qFormat/>
    <w:rsid w:val="0093292E"/>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93292E"/>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93292E"/>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9329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29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2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92E"/>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93292E"/>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93292E"/>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9329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29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2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92E"/>
    <w:rPr>
      <w:rFonts w:eastAsiaTheme="majorEastAsia" w:cstheme="majorBidi"/>
      <w:color w:val="272727" w:themeColor="text1" w:themeTint="D8"/>
    </w:rPr>
  </w:style>
  <w:style w:type="paragraph" w:styleId="Title">
    <w:name w:val="Title"/>
    <w:basedOn w:val="Normal"/>
    <w:next w:val="Normal"/>
    <w:link w:val="TitleChar"/>
    <w:uiPriority w:val="10"/>
    <w:qFormat/>
    <w:rsid w:val="0093292E"/>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3292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3292E"/>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3292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3292E"/>
    <w:pPr>
      <w:spacing w:before="160"/>
      <w:jc w:val="center"/>
    </w:pPr>
    <w:rPr>
      <w:i/>
      <w:iCs/>
      <w:color w:val="404040" w:themeColor="text1" w:themeTint="BF"/>
    </w:rPr>
  </w:style>
  <w:style w:type="character" w:customStyle="1" w:styleId="QuoteChar">
    <w:name w:val="Quote Char"/>
    <w:basedOn w:val="DefaultParagraphFont"/>
    <w:link w:val="Quote"/>
    <w:uiPriority w:val="29"/>
    <w:rsid w:val="0093292E"/>
    <w:rPr>
      <w:i/>
      <w:iCs/>
      <w:color w:val="404040" w:themeColor="text1" w:themeTint="BF"/>
    </w:rPr>
  </w:style>
  <w:style w:type="paragraph" w:styleId="ListParagraph">
    <w:name w:val="List Paragraph"/>
    <w:basedOn w:val="Normal"/>
    <w:uiPriority w:val="34"/>
    <w:qFormat/>
    <w:rsid w:val="0093292E"/>
    <w:pPr>
      <w:ind w:left="720"/>
      <w:contextualSpacing/>
    </w:pPr>
  </w:style>
  <w:style w:type="character" w:styleId="IntenseEmphasis">
    <w:name w:val="Intense Emphasis"/>
    <w:basedOn w:val="DefaultParagraphFont"/>
    <w:uiPriority w:val="21"/>
    <w:qFormat/>
    <w:rsid w:val="0093292E"/>
    <w:rPr>
      <w:i/>
      <w:iCs/>
      <w:color w:val="2F5496" w:themeColor="accent1" w:themeShade="BF"/>
    </w:rPr>
  </w:style>
  <w:style w:type="paragraph" w:styleId="IntenseQuote">
    <w:name w:val="Intense Quote"/>
    <w:basedOn w:val="Normal"/>
    <w:next w:val="Normal"/>
    <w:link w:val="IntenseQuoteChar"/>
    <w:uiPriority w:val="30"/>
    <w:qFormat/>
    <w:rsid w:val="009329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292E"/>
    <w:rPr>
      <w:i/>
      <w:iCs/>
      <w:color w:val="2F5496" w:themeColor="accent1" w:themeShade="BF"/>
    </w:rPr>
  </w:style>
  <w:style w:type="character" w:styleId="IntenseReference">
    <w:name w:val="Intense Reference"/>
    <w:basedOn w:val="DefaultParagraphFont"/>
    <w:uiPriority w:val="32"/>
    <w:qFormat/>
    <w:rsid w:val="0093292E"/>
    <w:rPr>
      <w:b/>
      <w:bCs/>
      <w:smallCaps/>
      <w:color w:val="2F5496" w:themeColor="accent1" w:themeShade="BF"/>
      <w:spacing w:val="5"/>
    </w:rPr>
  </w:style>
  <w:style w:type="character" w:styleId="Hyperlink">
    <w:name w:val="Hyperlink"/>
    <w:basedOn w:val="DefaultParagraphFont"/>
    <w:uiPriority w:val="99"/>
    <w:unhideWhenUsed/>
    <w:rsid w:val="00AD45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ffindia.org/entryform.html" TargetMode="External"/><Relationship Id="rId3" Type="http://schemas.openxmlformats.org/officeDocument/2006/relationships/settings" Target="settings.xml"/><Relationship Id="rId7" Type="http://schemas.openxmlformats.org/officeDocument/2006/relationships/hyperlink" Target="http://www.jiffind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ffindia.org/entryform.html" TargetMode="External"/><Relationship Id="rId5" Type="http://schemas.openxmlformats.org/officeDocument/2006/relationships/hyperlink" Target="https://www.jiffindia.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2069</Words>
  <Characters>11798</Characters>
  <Application>Microsoft Office Word</Application>
  <DocSecurity>0</DocSecurity>
  <Lines>98</Lines>
  <Paragraphs>27</Paragraphs>
  <ScaleCrop>false</ScaleCrop>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Jiff jaipur</dc:creator>
  <cp:keywords/>
  <dc:description/>
  <cp:lastModifiedBy>Jiff jaipur</cp:lastModifiedBy>
  <cp:revision>2</cp:revision>
  <dcterms:created xsi:type="dcterms:W3CDTF">2026-10-18T05:18:00Z</dcterms:created>
  <dcterms:modified xsi:type="dcterms:W3CDTF">2026-10-18T05:18:00Z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04df4717c21685a3db158f313d93b4b9cfed0e17b50370c4cf7cf7083b959486</vt:lpwstr>
  </property>
</Properties>
</file>